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87E" w:rsidP="0042087E" w:rsidRDefault="0042087E" w14:paraId="41E24133" w14:textId="6E560206">
      <w:pPr>
        <w:ind w:left="-851"/>
      </w:pPr>
    </w:p>
    <w:p w:rsidR="001641FC" w:rsidP="0042087E" w:rsidRDefault="001641FC" w14:paraId="74989537" w14:textId="1CA154B2">
      <w:pPr>
        <w:ind w:left="-851"/>
      </w:pPr>
    </w:p>
    <w:p w:rsidR="001641FC" w:rsidP="0042087E" w:rsidRDefault="001641FC" w14:paraId="743AF1EC" w14:textId="145FF2F5">
      <w:pPr>
        <w:ind w:left="-851"/>
      </w:pPr>
    </w:p>
    <w:p w:rsidR="001641FC" w:rsidP="0042087E" w:rsidRDefault="001641FC" w14:paraId="3FF85D2C" w14:textId="361B355B">
      <w:pPr>
        <w:ind w:left="-851"/>
      </w:pPr>
    </w:p>
    <w:p w:rsidR="001641FC" w:rsidP="001641FC" w:rsidRDefault="001641FC" w14:paraId="4CDAABC4" w14:textId="7BFC5185">
      <w:pPr>
        <w:ind w:left="-567" w:right="-478"/>
        <w:jc w:val="both"/>
      </w:pPr>
    </w:p>
    <w:p w:rsidRPr="00861399" w:rsidR="001641FC" w:rsidP="73CC9517" w:rsidRDefault="001641FC" w14:paraId="693CD018" w14:textId="003139FB">
      <w:pPr>
        <w:ind w:left="-567" w:right="-478"/>
        <w:jc w:val="both"/>
        <w:rPr>
          <w:rFonts w:ascii="Arial Narrow" w:hAnsi="Arial Narrow"/>
          <w:b w:val="1"/>
          <w:bCs w:val="1"/>
        </w:rPr>
      </w:pPr>
      <w:r w:rsidRPr="73CC9517" w:rsidR="001641FC">
        <w:rPr>
          <w:rFonts w:ascii="Arial Narrow" w:hAnsi="Arial Narrow"/>
          <w:b w:val="1"/>
          <w:bCs w:val="1"/>
        </w:rPr>
        <w:t>May 202</w:t>
      </w:r>
      <w:r w:rsidRPr="73CC9517" w:rsidR="73614A6F">
        <w:rPr>
          <w:rFonts w:ascii="Arial Narrow" w:hAnsi="Arial Narrow"/>
          <w:b w:val="1"/>
          <w:bCs w:val="1"/>
        </w:rPr>
        <w:t>5</w:t>
      </w:r>
    </w:p>
    <w:p w:rsidRPr="00861399" w:rsidR="001641FC" w:rsidP="001641FC" w:rsidRDefault="001641FC" w14:paraId="5D082A0B" w14:textId="77777777">
      <w:pPr>
        <w:ind w:left="-567" w:right="-478"/>
        <w:jc w:val="both"/>
        <w:rPr>
          <w:rFonts w:ascii="Arial Narrow" w:hAnsi="Arial Narrow"/>
        </w:rPr>
      </w:pPr>
    </w:p>
    <w:p w:rsidRPr="00861399" w:rsidR="001641FC" w:rsidP="001641FC" w:rsidRDefault="001641FC" w14:paraId="1D41D578" w14:textId="77777777">
      <w:pPr>
        <w:ind w:left="-567" w:right="-478"/>
        <w:jc w:val="both"/>
        <w:rPr>
          <w:rFonts w:ascii="Arial Narrow" w:hAnsi="Arial Narrow"/>
          <w:b/>
        </w:rPr>
      </w:pPr>
    </w:p>
    <w:p w:rsidRPr="00861399" w:rsidR="001641FC" w:rsidP="001641FC" w:rsidRDefault="001641FC" w14:paraId="01A71E89" w14:textId="77777777">
      <w:pPr>
        <w:ind w:left="-567" w:right="-478"/>
        <w:jc w:val="both"/>
        <w:rPr>
          <w:rFonts w:ascii="Arial Narrow" w:hAnsi="Arial Narrow"/>
          <w:b/>
        </w:rPr>
      </w:pPr>
      <w:r w:rsidRPr="00861399">
        <w:rPr>
          <w:rFonts w:ascii="Arial Narrow" w:hAnsi="Arial Narrow"/>
          <w:b/>
        </w:rPr>
        <w:t>Wearing pierced earrings in school – indemnification form</w:t>
      </w:r>
    </w:p>
    <w:p w:rsidRPr="00861399" w:rsidR="001641FC" w:rsidP="001641FC" w:rsidRDefault="001641FC" w14:paraId="034B1B41" w14:textId="77777777">
      <w:pPr>
        <w:ind w:left="-567" w:right="-478"/>
        <w:jc w:val="both"/>
        <w:rPr>
          <w:rFonts w:ascii="Arial Narrow" w:hAnsi="Arial Narrow"/>
          <w:bCs/>
        </w:rPr>
      </w:pPr>
    </w:p>
    <w:p w:rsidRPr="00861399" w:rsidR="001641FC" w:rsidP="001641FC" w:rsidRDefault="001641FC" w14:paraId="736149E7" w14:textId="77777777">
      <w:pPr>
        <w:ind w:left="-567" w:right="-478"/>
        <w:jc w:val="both"/>
        <w:rPr>
          <w:rFonts w:ascii="Arial Narrow" w:hAnsi="Arial Narrow"/>
        </w:rPr>
      </w:pPr>
      <w:r w:rsidRPr="00861399">
        <w:rPr>
          <w:rFonts w:ascii="Arial Narrow" w:hAnsi="Arial Narrow"/>
        </w:rPr>
        <w:t>I hereby declare that I …………………………………………………………....... (please print name) having requested that my child………………………………………………… (please print name) wear pierced earrings up to one stud in each ear</w:t>
      </w:r>
      <w:r>
        <w:rPr>
          <w:rFonts w:ascii="Arial Narrow" w:hAnsi="Arial Narrow"/>
        </w:rPr>
        <w:t xml:space="preserve"> lobe, as permitted by the Headteacher </w:t>
      </w:r>
      <w:r w:rsidRPr="00861399">
        <w:rPr>
          <w:rFonts w:ascii="Arial Narrow" w:hAnsi="Arial Narrow"/>
        </w:rPr>
        <w:t xml:space="preserve">of Sandhill View Academy during </w:t>
      </w:r>
      <w:r>
        <w:rPr>
          <w:rFonts w:ascii="Arial Narrow" w:hAnsi="Arial Narrow"/>
        </w:rPr>
        <w:t>their</w:t>
      </w:r>
      <w:r w:rsidRPr="00861399">
        <w:rPr>
          <w:rFonts w:ascii="Arial Narrow" w:hAnsi="Arial Narrow"/>
        </w:rPr>
        <w:t xml:space="preserve"> attendance to school, agree to take full responsibility in the event of </w:t>
      </w:r>
      <w:r>
        <w:rPr>
          <w:rFonts w:ascii="Arial Narrow" w:hAnsi="Arial Narrow"/>
        </w:rPr>
        <w:t>them</w:t>
      </w:r>
      <w:r w:rsidRPr="00861399">
        <w:rPr>
          <w:rFonts w:ascii="Arial Narrow" w:hAnsi="Arial Narrow"/>
        </w:rPr>
        <w:t xml:space="preserve"> suffering any injury due to the wearing of earrings. </w:t>
      </w:r>
    </w:p>
    <w:p w:rsidRPr="00861399" w:rsidR="001641FC" w:rsidP="001641FC" w:rsidRDefault="001641FC" w14:paraId="765D1E95" w14:textId="77777777">
      <w:pPr>
        <w:ind w:left="-567" w:right="-478"/>
        <w:jc w:val="both"/>
        <w:rPr>
          <w:rFonts w:ascii="Arial Narrow" w:hAnsi="Arial Narrow"/>
        </w:rPr>
      </w:pPr>
      <w:r w:rsidRPr="00861399">
        <w:rPr>
          <w:rFonts w:ascii="Arial Narrow" w:hAnsi="Arial Narrow"/>
        </w:rPr>
        <w:t xml:space="preserve"> </w:t>
      </w:r>
    </w:p>
    <w:p w:rsidRPr="00861399" w:rsidR="001641FC" w:rsidP="001641FC" w:rsidRDefault="001641FC" w14:paraId="6D6B2ECA" w14:textId="77777777">
      <w:pPr>
        <w:ind w:left="-567" w:right="-478"/>
        <w:jc w:val="both"/>
        <w:rPr>
          <w:rFonts w:ascii="Arial Narrow" w:hAnsi="Arial Narrow"/>
        </w:rPr>
      </w:pPr>
      <w:r w:rsidRPr="00861399">
        <w:rPr>
          <w:rFonts w:ascii="Arial Narrow" w:hAnsi="Arial Narrow"/>
        </w:rPr>
        <w:t>I also accept that for safety reasons my child will be required to remove the earrings whilst participating in PE lessons (including gym, dance, games, swimming etc.) and in some practical lessons.</w:t>
      </w:r>
    </w:p>
    <w:p w:rsidRPr="00861399" w:rsidR="001641FC" w:rsidP="001641FC" w:rsidRDefault="001641FC" w14:paraId="43EEF48B" w14:textId="77777777">
      <w:pPr>
        <w:ind w:left="-567" w:right="-478"/>
        <w:jc w:val="both"/>
        <w:rPr>
          <w:rFonts w:ascii="Arial Narrow" w:hAnsi="Arial Narrow"/>
        </w:rPr>
      </w:pPr>
    </w:p>
    <w:p w:rsidRPr="00861399" w:rsidR="001641FC" w:rsidP="001641FC" w:rsidRDefault="001641FC" w14:paraId="41284765" w14:textId="77777777">
      <w:pPr>
        <w:ind w:left="-567" w:right="-478"/>
        <w:jc w:val="both"/>
        <w:rPr>
          <w:rFonts w:ascii="Arial Narrow" w:hAnsi="Arial Narrow"/>
        </w:rPr>
      </w:pPr>
      <w:r w:rsidRPr="00861399">
        <w:rPr>
          <w:rFonts w:ascii="Arial Narrow" w:hAnsi="Arial Narrow"/>
        </w:rPr>
        <w:t>The staff of the school, the governors and the local education authority can bear no responsibility and accept no responsibility for any injury incurred through the wearing of earrings.</w:t>
      </w:r>
    </w:p>
    <w:p w:rsidRPr="00861399" w:rsidR="001641FC" w:rsidP="001641FC" w:rsidRDefault="001641FC" w14:paraId="4147D1CC" w14:textId="77777777">
      <w:pPr>
        <w:ind w:left="-567" w:right="-478"/>
        <w:jc w:val="both"/>
        <w:rPr>
          <w:rFonts w:ascii="Arial Narrow" w:hAnsi="Arial Narrow"/>
        </w:rPr>
      </w:pPr>
    </w:p>
    <w:p w:rsidRPr="00861399" w:rsidR="001641FC" w:rsidP="001641FC" w:rsidRDefault="001641FC" w14:paraId="7B484C5B" w14:textId="77777777">
      <w:pPr>
        <w:ind w:left="-567" w:right="-478"/>
        <w:jc w:val="both"/>
        <w:rPr>
          <w:rFonts w:ascii="Arial Narrow" w:hAnsi="Arial Narrow"/>
        </w:rPr>
      </w:pPr>
    </w:p>
    <w:p w:rsidRPr="00861399" w:rsidR="001641FC" w:rsidP="001641FC" w:rsidRDefault="001641FC" w14:paraId="1FA649AE" w14:textId="77777777">
      <w:pPr>
        <w:ind w:left="-567" w:right="-478"/>
        <w:jc w:val="both"/>
        <w:rPr>
          <w:rFonts w:ascii="Arial Narrow" w:hAnsi="Arial Narrow"/>
        </w:rPr>
      </w:pPr>
      <w:r w:rsidRPr="73CC9517" w:rsidR="001641FC">
        <w:rPr>
          <w:rFonts w:ascii="Arial Narrow" w:hAnsi="Arial Narrow"/>
        </w:rPr>
        <w:t>Signed: ___________________________________Parent/</w:t>
      </w:r>
      <w:r w:rsidRPr="73CC9517" w:rsidR="001641FC">
        <w:rPr>
          <w:rFonts w:ascii="Arial Narrow" w:hAnsi="Arial Narrow"/>
        </w:rPr>
        <w:t>carer</w:t>
      </w:r>
    </w:p>
    <w:p w:rsidR="73CC9517" w:rsidP="73CC9517" w:rsidRDefault="73CC9517" w14:paraId="2BB2C24D" w14:textId="33013C15">
      <w:pPr>
        <w:ind w:left="-567" w:right="-478"/>
        <w:jc w:val="both"/>
        <w:rPr>
          <w:rFonts w:ascii="Arial Narrow" w:hAnsi="Arial Narrow"/>
        </w:rPr>
      </w:pPr>
    </w:p>
    <w:p w:rsidR="463D8443" w:rsidP="73CC9517" w:rsidRDefault="463D8443" w14:paraId="6130C3F6" w14:textId="0A7CB54B">
      <w:pPr>
        <w:ind w:left="-567" w:right="-478"/>
        <w:jc w:val="both"/>
        <w:rPr>
          <w:rFonts w:ascii="Arial Narrow" w:hAnsi="Arial Narrow"/>
        </w:rPr>
      </w:pPr>
      <w:r w:rsidRPr="73CC9517" w:rsidR="463D8443">
        <w:rPr>
          <w:rFonts w:ascii="Arial Narrow" w:hAnsi="Arial Narrow"/>
        </w:rPr>
        <w:t>Signed: ___________________________________ student</w:t>
      </w:r>
    </w:p>
    <w:p w:rsidRPr="00861399" w:rsidR="001641FC" w:rsidP="73CC9517" w:rsidRDefault="001641FC" w14:paraId="450E2FE0" w14:noSpellErr="1" w14:textId="47F70F74">
      <w:pPr>
        <w:pStyle w:val="Normal"/>
        <w:ind w:left="-567" w:right="-478"/>
        <w:jc w:val="both"/>
        <w:rPr>
          <w:rFonts w:ascii="Arial Narrow" w:hAnsi="Arial Narrow"/>
        </w:rPr>
      </w:pPr>
      <w:bookmarkStart w:name="_GoBack" w:id="0"/>
      <w:bookmarkEnd w:id="0"/>
    </w:p>
    <w:p w:rsidRPr="00861399" w:rsidR="001641FC" w:rsidP="001641FC" w:rsidRDefault="001641FC" w14:paraId="4C4F7A18" w14:textId="77777777">
      <w:pPr>
        <w:ind w:left="-567" w:right="-478"/>
        <w:jc w:val="both"/>
        <w:rPr>
          <w:rFonts w:ascii="Arial Narrow" w:hAnsi="Arial Narrow"/>
        </w:rPr>
      </w:pPr>
    </w:p>
    <w:p w:rsidRPr="00861399" w:rsidR="001641FC" w:rsidP="001641FC" w:rsidRDefault="001641FC" w14:paraId="200BBCC4" w14:textId="77777777">
      <w:pPr>
        <w:ind w:left="-567" w:right="-478"/>
        <w:jc w:val="both"/>
        <w:rPr>
          <w:rFonts w:ascii="Arial Narrow" w:hAnsi="Arial Narrow"/>
        </w:rPr>
      </w:pPr>
    </w:p>
    <w:p w:rsidRPr="00861399" w:rsidR="001641FC" w:rsidP="001641FC" w:rsidRDefault="001641FC" w14:paraId="7D558111" w14:textId="77777777">
      <w:pPr>
        <w:ind w:left="-567" w:right="-478"/>
        <w:jc w:val="both"/>
        <w:rPr>
          <w:rFonts w:ascii="Arial Narrow" w:hAnsi="Arial Narrow"/>
        </w:rPr>
      </w:pPr>
      <w:r w:rsidRPr="00861399">
        <w:rPr>
          <w:rFonts w:ascii="Arial Narrow" w:hAnsi="Arial Narrow"/>
        </w:rPr>
        <w:t>Date: _______________</w:t>
      </w:r>
    </w:p>
    <w:p w:rsidR="001641FC" w:rsidP="0042087E" w:rsidRDefault="001641FC" w14:paraId="19D05AEC" w14:textId="77777777">
      <w:pPr>
        <w:ind w:left="-851"/>
      </w:pPr>
    </w:p>
    <w:sectPr w:rsidR="001641FC" w:rsidSect="00FB3DCB">
      <w:headerReference w:type="even" r:id="rId6"/>
      <w:headerReference w:type="first" r:id="rId7"/>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F1" w:rsidP="0072095F" w:rsidRDefault="007251F1" w14:paraId="4F330526" w14:textId="77777777">
      <w:r>
        <w:separator/>
      </w:r>
    </w:p>
  </w:endnote>
  <w:endnote w:type="continuationSeparator" w:id="0">
    <w:p w:rsidR="007251F1" w:rsidP="0072095F" w:rsidRDefault="007251F1" w14:paraId="47AE27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F1" w:rsidP="0072095F" w:rsidRDefault="007251F1" w14:paraId="3E5F0FE1" w14:textId="77777777">
      <w:r>
        <w:separator/>
      </w:r>
    </w:p>
  </w:footnote>
  <w:footnote w:type="continuationSeparator" w:id="0">
    <w:p w:rsidR="007251F1" w:rsidP="0072095F" w:rsidRDefault="007251F1" w14:paraId="5AE9A7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5F" w:rsidRDefault="001641FC" w14:paraId="74E345A1" w14:textId="77777777">
    <w:pPr>
      <w:pStyle w:val="Header"/>
    </w:pPr>
    <w:r>
      <w:rPr>
        <w:noProof/>
      </w:rPr>
      <w:pict w14:anchorId="71E63E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81666100" style="position:absolute;margin-left:0;margin-top:0;width:576.8pt;height:815.6pt;z-index:-251658240;mso-wrap-edited:f;mso-width-percent:0;mso-height-percent:0;mso-position-horizontal:center;mso-position-horizontal-relative:margin;mso-position-vertical:center;mso-position-vertical-relative:margin;mso-width-percent:0;mso-height-percent:0" alt="" o:spid="_x0000_s1025" o:allowincell="f" type="#_x0000_t75">
          <v:imagedata o:title="SOUTHMOOR-MAT-LETTERHEAD-A4-2021-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2095F" w:rsidRDefault="00E508F0" w14:paraId="17680FF4" w14:textId="153E3FA1">
    <w:pPr>
      <w:pStyle w:val="Header"/>
    </w:pPr>
    <w:r>
      <w:rPr>
        <w:noProof/>
      </w:rPr>
      <w:drawing>
        <wp:anchor distT="0" distB="0" distL="114300" distR="114300" simplePos="0" relativeHeight="251657216" behindDoc="1" locked="0" layoutInCell="1" allowOverlap="1" wp14:anchorId="101BB060" wp14:editId="1E1446B0">
          <wp:simplePos x="0" y="0"/>
          <wp:positionH relativeFrom="page">
            <wp:posOffset>0</wp:posOffset>
          </wp:positionH>
          <wp:positionV relativeFrom="page">
            <wp:posOffset>9625</wp:posOffset>
          </wp:positionV>
          <wp:extent cx="7538400" cy="10652400"/>
          <wp:effectExtent l="0" t="0" r="5715" b="3175"/>
          <wp:wrapNone/>
          <wp:docPr id="803458099" name="Picture 1" descr="A white background with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8099" name="Picture 1" descr="A white background with a l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6"/>
    <w:rsid w:val="00030957"/>
    <w:rsid w:val="00064FDB"/>
    <w:rsid w:val="00096A70"/>
    <w:rsid w:val="00112583"/>
    <w:rsid w:val="001641FC"/>
    <w:rsid w:val="002016A3"/>
    <w:rsid w:val="00284C04"/>
    <w:rsid w:val="00361C06"/>
    <w:rsid w:val="003B26EE"/>
    <w:rsid w:val="0042087E"/>
    <w:rsid w:val="005B16F3"/>
    <w:rsid w:val="00602F6D"/>
    <w:rsid w:val="00645917"/>
    <w:rsid w:val="0072095F"/>
    <w:rsid w:val="007251F1"/>
    <w:rsid w:val="00890820"/>
    <w:rsid w:val="008D7D9C"/>
    <w:rsid w:val="009D568A"/>
    <w:rsid w:val="00AF15FE"/>
    <w:rsid w:val="00BB61B0"/>
    <w:rsid w:val="00BC7E92"/>
    <w:rsid w:val="00D05A41"/>
    <w:rsid w:val="00D43695"/>
    <w:rsid w:val="00E508F0"/>
    <w:rsid w:val="00F51BFE"/>
    <w:rsid w:val="00F60E82"/>
    <w:rsid w:val="00FA7DA9"/>
    <w:rsid w:val="00FB3DCB"/>
    <w:rsid w:val="00FD3F26"/>
    <w:rsid w:val="463D8443"/>
    <w:rsid w:val="73614A6F"/>
    <w:rsid w:val="73CC9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E59C"/>
  <w15:chartTrackingRefBased/>
  <w15:docId w15:val="{8838E947-04CC-A442-9894-BB43E0FB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2095F"/>
    <w:pPr>
      <w:tabs>
        <w:tab w:val="center" w:pos="4513"/>
        <w:tab w:val="right" w:pos="9026"/>
      </w:tabs>
    </w:pPr>
  </w:style>
  <w:style w:type="character" w:styleId="HeaderChar" w:customStyle="1">
    <w:name w:val="Header Char"/>
    <w:basedOn w:val="DefaultParagraphFont"/>
    <w:link w:val="Header"/>
    <w:uiPriority w:val="99"/>
    <w:rsid w:val="0072095F"/>
  </w:style>
  <w:style w:type="paragraph" w:styleId="Footer">
    <w:name w:val="footer"/>
    <w:basedOn w:val="Normal"/>
    <w:link w:val="FooterChar"/>
    <w:uiPriority w:val="99"/>
    <w:unhideWhenUsed/>
    <w:rsid w:val="0072095F"/>
    <w:pPr>
      <w:tabs>
        <w:tab w:val="center" w:pos="4513"/>
        <w:tab w:val="right" w:pos="9026"/>
      </w:tabs>
    </w:pPr>
  </w:style>
  <w:style w:type="character" w:styleId="FooterChar" w:customStyle="1">
    <w:name w:val="Footer Char"/>
    <w:basedOn w:val="DefaultParagraphFont"/>
    <w:link w:val="Footer"/>
    <w:uiPriority w:val="99"/>
    <w:rsid w:val="0072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4E3EC5083B43978307D1425C509E" ma:contentTypeVersion="6" ma:contentTypeDescription="Create a new document." ma:contentTypeScope="" ma:versionID="ac41cfd573b07d4c000012a6c9d9eca6">
  <xsd:schema xmlns:xsd="http://www.w3.org/2001/XMLSchema" xmlns:xs="http://www.w3.org/2001/XMLSchema" xmlns:p="http://schemas.microsoft.com/office/2006/metadata/properties" xmlns:ns2="c5046f2d-72d8-467c-9f43-b9fa0dc2a5dc" xmlns:ns3="39c283af-e02f-4589-a09b-b2c7b3a972d7" targetNamespace="http://schemas.microsoft.com/office/2006/metadata/properties" ma:root="true" ma:fieldsID="f214014a8bdc55382f044e88abfb4219" ns2:_="" ns3:_="">
    <xsd:import namespace="c5046f2d-72d8-467c-9f43-b9fa0dc2a5dc"/>
    <xsd:import namespace="39c283af-e02f-4589-a09b-b2c7b3a97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6f2d-72d8-467c-9f43-b9fa0dc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283af-e02f-4589-a09b-b2c7b3a97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09840-A9B1-4DB0-890B-28D91FA6A75F}"/>
</file>

<file path=customXml/itemProps2.xml><?xml version="1.0" encoding="utf-8"?>
<ds:datastoreItem xmlns:ds="http://schemas.openxmlformats.org/officeDocument/2006/customXml" ds:itemID="{4AD5F2A8-1A60-4301-8DAA-9B3ABE86D18F}"/>
</file>

<file path=customXml/itemProps3.xml><?xml version="1.0" encoding="utf-8"?>
<ds:datastoreItem xmlns:ds="http://schemas.openxmlformats.org/officeDocument/2006/customXml" ds:itemID="{F0BB20C7-04BA-4834-B3E2-B4D9AD5A76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Mr A. Blake</lastModifiedBy>
  <revision>3</revision>
  <lastPrinted>2024-03-28T08:22:00.0000000Z</lastPrinted>
  <dcterms:created xsi:type="dcterms:W3CDTF">2024-05-13T14:50:00.0000000Z</dcterms:created>
  <dcterms:modified xsi:type="dcterms:W3CDTF">2025-05-06T14:26:46.7558293Z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0x010100230D4E3EC5083B43978307D1425C509E</vt:lpwstr>
  </property>
</Properties>
</file>