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2E8905B" w:rsidP="52E8905B" w:rsidRDefault="52E8905B" w14:paraId="7BFB6D14" w14:textId="677D816E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="52E8905B" w:rsidP="52E8905B" w:rsidRDefault="52E8905B" w14:paraId="1F7B7A0A" w14:textId="1D4A2B49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="52E8905B" w:rsidP="52E8905B" w:rsidRDefault="52E8905B" w14:paraId="31154731" w14:textId="713E8566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Pr="000D2599" w:rsidR="00245A29" w:rsidP="00245A29" w:rsidRDefault="00245A29" w14:paraId="0E68CDBF" w14:textId="77777777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  <w:r w:rsidRPr="52E8905B" w:rsidR="00245A29">
        <w:rPr>
          <w:rFonts w:ascii="Arial Narrow" w:hAnsi="Arial Narrow" w:cs="Arial"/>
          <w:sz w:val="22"/>
          <w:szCs w:val="22"/>
          <w:u w:val="single"/>
        </w:rPr>
        <w:t>HOME/ACADEMY PARTNERSHIP AGREEMENT – SCHOOL COPY</w:t>
      </w:r>
    </w:p>
    <w:p w:rsidR="52E8905B" w:rsidP="52E8905B" w:rsidRDefault="52E8905B" w14:paraId="0BBCFBFE" w14:textId="420CE709">
      <w:pPr>
        <w:pStyle w:val="Title"/>
        <w:ind w:left="-284" w:hanging="284"/>
        <w:rPr>
          <w:rFonts w:ascii="Arial Narrow" w:hAnsi="Arial Narrow" w:cs="Arial"/>
          <w:sz w:val="22"/>
          <w:szCs w:val="22"/>
          <w:u w:val="single"/>
        </w:rPr>
      </w:pPr>
    </w:p>
    <w:p w:rsidR="00245A29" w:rsidP="00245A29" w:rsidRDefault="00245A29" w14:paraId="65A9E410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>The school will strive to:</w:t>
      </w:r>
    </w:p>
    <w:p w:rsidR="00245A29" w:rsidP="00245A29" w:rsidRDefault="00245A29" w14:paraId="419F252F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</w:p>
    <w:p w:rsidRPr="00D66018" w:rsidR="00245A29" w:rsidP="00245A29" w:rsidRDefault="00245A29" w14:paraId="11626115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Ready</w:t>
      </w:r>
    </w:p>
    <w:p w:rsidRPr="000D2599" w:rsidR="00245A29" w:rsidP="00245A29" w:rsidRDefault="00245A29" w14:paraId="0633106A" w14:textId="77777777">
      <w:pPr>
        <w:numPr>
          <w:ilvl w:val="0"/>
          <w:numId w:val="2"/>
        </w:numPr>
        <w:tabs>
          <w:tab w:val="clear" w:pos="720"/>
          <w:tab w:val="num" w:pos="0"/>
        </w:tabs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Provide learning experiences appropriate to the needs of all pupils.</w:t>
      </w:r>
    </w:p>
    <w:p w:rsidRPr="000D2599" w:rsidR="00245A29" w:rsidP="00245A29" w:rsidRDefault="00245A29" w14:paraId="7009654E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Support and monitor the work of all pupils.</w:t>
      </w:r>
    </w:p>
    <w:p w:rsidRPr="000D2599" w:rsidR="00245A29" w:rsidP="00245A29" w:rsidRDefault="00245A29" w14:paraId="33806762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Set, mark and monitor homework.</w:t>
      </w:r>
    </w:p>
    <w:p w:rsidRPr="000D2599" w:rsidR="00245A29" w:rsidP="00245A29" w:rsidRDefault="00245A29" w14:paraId="600AF2CA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Calibri"/>
          <w:sz w:val="22"/>
          <w:szCs w:val="22"/>
          <w:shd w:val="clear" w:color="auto" w:fill="FFFFFF"/>
        </w:rPr>
        <w:t>Provide feedback, including intervention, to ensure all children make at least good progress.</w:t>
      </w:r>
    </w:p>
    <w:p w:rsidRPr="000D2599" w:rsidR="00245A29" w:rsidP="00245A29" w:rsidRDefault="00245A29" w14:paraId="1F112792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Keep parents informed about school activities through relevant newsletters/letters to parents.</w:t>
      </w:r>
    </w:p>
    <w:p w:rsidR="00245A29" w:rsidP="00245A29" w:rsidRDefault="00245A29" w14:paraId="7027CD00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Keep parents informed about their child’s progress, attitude, punctuality and organisation.</w:t>
      </w:r>
    </w:p>
    <w:p w:rsidRPr="000D2599" w:rsidR="00245A29" w:rsidP="00245A29" w:rsidRDefault="00245A29" w14:paraId="41F06559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Follow the Sandhill View fundamentals.</w:t>
      </w:r>
    </w:p>
    <w:p w:rsidRPr="00D66018" w:rsidR="00245A29" w:rsidP="00245A29" w:rsidRDefault="00245A29" w14:paraId="3E6CD3FC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700D3D6A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Respectful</w:t>
      </w:r>
    </w:p>
    <w:p w:rsidRPr="000D2599" w:rsidR="00245A29" w:rsidP="00245A29" w:rsidRDefault="00245A29" w14:paraId="46FA07AA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Develop a supportive and caring school atmosphere and environment.</w:t>
      </w:r>
    </w:p>
    <w:p w:rsidRPr="000D2599" w:rsidR="00245A29" w:rsidP="00245A29" w:rsidRDefault="00245A29" w14:paraId="0104DDDA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Encourage children to do their best at all times.</w:t>
      </w:r>
    </w:p>
    <w:p w:rsidRPr="00D66018" w:rsidR="00245A29" w:rsidP="00245A29" w:rsidRDefault="00245A29" w14:paraId="32BFA68C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7D652518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Safe</w:t>
      </w:r>
    </w:p>
    <w:p w:rsidRPr="00D70CA6" w:rsidR="00245A29" w:rsidP="00245A29" w:rsidRDefault="00245A29" w14:paraId="2C4D0610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D70CA6">
        <w:rPr>
          <w:rFonts w:ascii="Arial Narrow" w:hAnsi="Arial Narrow" w:cs="Arial"/>
          <w:sz w:val="22"/>
          <w:szCs w:val="22"/>
        </w:rPr>
        <w:t>Let parents know about significant concerns or problems that affect their child’s work or behaviour.</w:t>
      </w:r>
    </w:p>
    <w:p w:rsidRPr="00D70CA6" w:rsidR="00245A29" w:rsidP="00245A29" w:rsidRDefault="00245A29" w14:paraId="21EE6B1B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D70CA6">
        <w:rPr>
          <w:rFonts w:ascii="Arial Narrow" w:hAnsi="Arial Narrow" w:cs="Arial"/>
          <w:bCs/>
          <w:sz w:val="22"/>
          <w:szCs w:val="22"/>
        </w:rPr>
        <w:t>Provide a safe learning environment for all pupil</w:t>
      </w:r>
      <w:r>
        <w:rPr>
          <w:rFonts w:ascii="Arial Narrow" w:hAnsi="Arial Narrow" w:cs="Arial"/>
          <w:bCs/>
          <w:sz w:val="22"/>
          <w:szCs w:val="22"/>
        </w:rPr>
        <w:t>s.</w:t>
      </w:r>
    </w:p>
    <w:p w:rsidRPr="000D2599" w:rsidR="00245A29" w:rsidP="00245A29" w:rsidRDefault="00245A29" w14:paraId="528FB5BC" w14:textId="77777777">
      <w:pPr>
        <w:numPr>
          <w:ilvl w:val="0"/>
          <w:numId w:val="1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Arrange appropriate parents’ meetings and send home relevant Records of Achievement.</w:t>
      </w:r>
    </w:p>
    <w:p w:rsidRPr="000D2599" w:rsidR="00245A29" w:rsidP="00245A29" w:rsidRDefault="00245A29" w14:paraId="6E3BDFB6" w14:textId="77777777">
      <w:pPr>
        <w:ind w:left="-284" w:hanging="284"/>
        <w:rPr>
          <w:rFonts w:ascii="Arial Narrow" w:hAnsi="Arial Narrow" w:cs="Arial"/>
          <w:sz w:val="22"/>
          <w:szCs w:val="22"/>
        </w:rPr>
      </w:pPr>
    </w:p>
    <w:p w:rsidRPr="000D2599" w:rsidR="00245A29" w:rsidP="00245A29" w:rsidRDefault="00245A29" w14:paraId="0A0230F9" w14:textId="77777777">
      <w:pPr>
        <w:pStyle w:val="Heading1"/>
        <w:ind w:left="-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Mrs J </w:t>
      </w:r>
      <w:r>
        <w:rPr>
          <w:rFonts w:ascii="Arial Narrow" w:hAnsi="Arial Narrow" w:cs="Arial"/>
          <w:sz w:val="22"/>
          <w:szCs w:val="22"/>
        </w:rPr>
        <w:t>Dodd</w:t>
      </w:r>
      <w:r w:rsidRPr="000D2599">
        <w:rPr>
          <w:rFonts w:ascii="Arial Narrow" w:hAnsi="Arial Narrow" w:cs="Arial"/>
          <w:sz w:val="22"/>
          <w:szCs w:val="22"/>
        </w:rPr>
        <w:t xml:space="preserve"> (Headteacher – Sandhill View Academy)</w:t>
      </w:r>
    </w:p>
    <w:p w:rsidRPr="000D2599" w:rsidR="00245A29" w:rsidP="00245A29" w:rsidRDefault="00245A29" w14:paraId="111D6AA5" w14:textId="77777777">
      <w:pPr>
        <w:ind w:left="-284" w:hanging="284"/>
        <w:rPr>
          <w:rFonts w:ascii="Arial Narrow" w:hAnsi="Arial Narrow" w:cs="Arial"/>
          <w:bCs/>
          <w:sz w:val="22"/>
          <w:szCs w:val="22"/>
        </w:rPr>
      </w:pPr>
    </w:p>
    <w:p w:rsidR="00245A29" w:rsidP="00245A29" w:rsidRDefault="00245A29" w14:paraId="3090F989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>Parents/Carers</w:t>
      </w:r>
      <w:r>
        <w:rPr>
          <w:rFonts w:ascii="Arial Narrow" w:hAnsi="Arial Narrow" w:cs="Arial"/>
          <w:b/>
          <w:bCs/>
          <w:sz w:val="22"/>
          <w:szCs w:val="22"/>
        </w:rPr>
        <w:t xml:space="preserve"> will always try to:</w:t>
      </w:r>
    </w:p>
    <w:p w:rsidRPr="000D2599" w:rsidR="00245A29" w:rsidP="00245A29" w:rsidRDefault="00245A29" w14:paraId="44C1BC15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</w:p>
    <w:p w:rsidRPr="00D66018" w:rsidR="00245A29" w:rsidP="00245A29" w:rsidRDefault="00245A29" w14:paraId="57595E20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Ready</w:t>
      </w:r>
    </w:p>
    <w:p w:rsidRPr="000D2599" w:rsidR="00245A29" w:rsidP="00245A29" w:rsidRDefault="00245A29" w14:paraId="1A7CCC11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See that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 attends school regularly, on time and properly equipped.</w:t>
      </w:r>
    </w:p>
    <w:p w:rsidRPr="000D2599" w:rsidR="00245A29" w:rsidP="00245A29" w:rsidRDefault="00245A29" w14:paraId="40AD64DE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Calibri"/>
          <w:sz w:val="22"/>
          <w:szCs w:val="22"/>
          <w:shd w:val="clear" w:color="auto" w:fill="FFFFFF"/>
        </w:rPr>
        <w:t xml:space="preserve">Support the school to ensure </w:t>
      </w:r>
      <w:r>
        <w:rPr>
          <w:rFonts w:ascii="Arial Narrow" w:hAnsi="Arial Narrow" w:cs="Calibri"/>
          <w:sz w:val="22"/>
          <w:szCs w:val="22"/>
          <w:shd w:val="clear" w:color="auto" w:fill="FFFFFF"/>
        </w:rPr>
        <w:t>y</w:t>
      </w:r>
      <w:r w:rsidRPr="000D2599">
        <w:rPr>
          <w:rFonts w:ascii="Arial Narrow" w:hAnsi="Arial Narrow" w:cs="Calibri"/>
          <w:sz w:val="22"/>
          <w:szCs w:val="22"/>
          <w:shd w:val="clear" w:color="auto" w:fill="FFFFFF"/>
        </w:rPr>
        <w:t>our child achieves their potential, through completion of homework, independent tasks and intervention.</w:t>
      </w:r>
    </w:p>
    <w:p w:rsidRPr="000D2599" w:rsidR="00245A29" w:rsidP="00245A29" w:rsidRDefault="00245A29" w14:paraId="5703776F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Inform the school of any concerns or problems that might affect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child’s work or behaviour.</w:t>
      </w:r>
    </w:p>
    <w:p w:rsidRPr="00D66018" w:rsidR="00245A29" w:rsidP="00245A29" w:rsidRDefault="00245A29" w14:paraId="3B09AE8C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7D7A06CC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Respectful</w:t>
      </w:r>
    </w:p>
    <w:p w:rsidRPr="000D2599" w:rsidR="00245A29" w:rsidP="00245A29" w:rsidRDefault="00245A29" w14:paraId="4D63CD6C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Work co-operatively with the school in support of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child.</w:t>
      </w:r>
    </w:p>
    <w:p w:rsidRPr="000D2599" w:rsidR="00245A29" w:rsidP="00245A29" w:rsidRDefault="00245A29" w14:paraId="08CC9842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Attend parents’ meetings to discuss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child’s progress.</w:t>
      </w:r>
    </w:p>
    <w:p w:rsidR="00245A29" w:rsidP="00245A29" w:rsidRDefault="00245A29" w14:paraId="2BF9BE4C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Support the school’s high expectations of good behaviour and work including the B.F.L. system</w:t>
      </w:r>
      <w:r>
        <w:rPr>
          <w:rFonts w:ascii="Arial Narrow" w:hAnsi="Arial Narrow" w:cs="Arial"/>
          <w:sz w:val="22"/>
          <w:szCs w:val="22"/>
        </w:rPr>
        <w:t>.</w:t>
      </w:r>
    </w:p>
    <w:p w:rsidRPr="00D70CA6" w:rsidR="00245A29" w:rsidP="00245A29" w:rsidRDefault="00245A29" w14:paraId="2706246E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D70CA6">
        <w:rPr>
          <w:rFonts w:ascii="Arial Narrow" w:hAnsi="Arial Narrow" w:cs="Arial"/>
          <w:sz w:val="22"/>
          <w:szCs w:val="22"/>
        </w:rPr>
        <w:t>Being polite and showing respect and patience when working with the school.</w:t>
      </w:r>
    </w:p>
    <w:p w:rsidRPr="00D66018" w:rsidR="00245A29" w:rsidP="00245A29" w:rsidRDefault="00245A29" w14:paraId="31B059FE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55792A6E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Safe</w:t>
      </w:r>
    </w:p>
    <w:p w:rsidRPr="00C02F20" w:rsidR="00245A29" w:rsidP="00245A29" w:rsidRDefault="00245A29" w14:paraId="245DB0E7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C02F20">
        <w:rPr>
          <w:rFonts w:ascii="Arial Narrow" w:hAnsi="Arial Narrow" w:cs="Arial"/>
          <w:sz w:val="22"/>
          <w:szCs w:val="22"/>
        </w:rPr>
        <w:t>Support all school policies, including the mobile phone / devices ban within the school premises.</w:t>
      </w:r>
    </w:p>
    <w:p w:rsidRPr="000D2599" w:rsidR="00245A29" w:rsidP="00245A29" w:rsidRDefault="00245A29" w14:paraId="395859D2" w14:textId="77777777">
      <w:pPr>
        <w:numPr>
          <w:ilvl w:val="0"/>
          <w:numId w:val="3"/>
        </w:numPr>
        <w:ind w:left="-284" w:hanging="284"/>
        <w:rPr>
          <w:rFonts w:ascii="Arial Narrow" w:hAnsi="Arial Narrow" w:cs="Arial"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Get to know as much information as possible about </w:t>
      </w:r>
      <w:r>
        <w:rPr>
          <w:rFonts w:ascii="Arial Narrow" w:hAnsi="Arial Narrow" w:cs="Arial"/>
          <w:sz w:val="22"/>
          <w:szCs w:val="22"/>
        </w:rPr>
        <w:t>y</w:t>
      </w:r>
      <w:r w:rsidRPr="000D2599">
        <w:rPr>
          <w:rFonts w:ascii="Arial Narrow" w:hAnsi="Arial Narrow" w:cs="Arial"/>
          <w:sz w:val="22"/>
          <w:szCs w:val="22"/>
        </w:rPr>
        <w:t>our child’s life at school.</w:t>
      </w:r>
    </w:p>
    <w:p w:rsidRPr="000D2599" w:rsidR="00245A29" w:rsidP="00245A29" w:rsidRDefault="00245A29" w14:paraId="0D7AA735" w14:textId="77777777">
      <w:pPr>
        <w:pStyle w:val="Heading1"/>
        <w:rPr>
          <w:rFonts w:ascii="Arial Narrow" w:hAnsi="Arial Narrow" w:cs="Arial"/>
          <w:b w:val="0"/>
          <w:sz w:val="22"/>
          <w:szCs w:val="22"/>
        </w:rPr>
      </w:pPr>
    </w:p>
    <w:p w:rsidRPr="000D2599" w:rsidR="00245A29" w:rsidP="00245A29" w:rsidRDefault="00245A29" w14:paraId="356D4E88" w14:textId="77777777">
      <w:pPr>
        <w:pStyle w:val="Heading1"/>
        <w:ind w:left="-284" w:hanging="284"/>
        <w:rPr>
          <w:rFonts w:ascii="Arial Narrow" w:hAnsi="Arial Narrow" w:cs="Arial"/>
          <w:sz w:val="22"/>
          <w:szCs w:val="22"/>
        </w:rPr>
      </w:pPr>
      <w:r w:rsidRPr="52E8905B" w:rsidR="00245A29">
        <w:rPr>
          <w:rFonts w:ascii="Arial Narrow" w:hAnsi="Arial Narrow" w:cs="Arial"/>
          <w:sz w:val="22"/>
          <w:szCs w:val="22"/>
        </w:rPr>
        <w:t>Signature of parent/carer ……………………………………………………………</w:t>
      </w:r>
    </w:p>
    <w:p w:rsidR="52E8905B" w:rsidP="52E8905B" w:rsidRDefault="52E8905B" w14:paraId="15A55CF9" w14:textId="2E2BA7C3">
      <w:pPr>
        <w:pStyle w:val="Normal"/>
      </w:pPr>
    </w:p>
    <w:p w:rsidR="52E8905B" w:rsidP="52E8905B" w:rsidRDefault="52E8905B" w14:paraId="3DE27918" w14:textId="08E300C3">
      <w:pPr>
        <w:pStyle w:val="Normal"/>
      </w:pPr>
    </w:p>
    <w:p w:rsidR="52E8905B" w:rsidP="52E8905B" w:rsidRDefault="52E8905B" w14:paraId="60C17ECB" w14:textId="6B79C86E">
      <w:pPr>
        <w:pStyle w:val="Normal"/>
      </w:pPr>
    </w:p>
    <w:p w:rsidRPr="000D2599" w:rsidR="00245A29" w:rsidP="00245A29" w:rsidRDefault="00245A29" w14:paraId="3D6A8CAD" w14:textId="77777777">
      <w:pPr>
        <w:tabs>
          <w:tab w:val="left" w:pos="1903"/>
        </w:tabs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ab/>
      </w:r>
    </w:p>
    <w:p w:rsidR="00245A29" w:rsidP="00245A29" w:rsidRDefault="00245A29" w14:paraId="3BA39773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>Pupils will</w:t>
      </w:r>
      <w:r>
        <w:rPr>
          <w:rFonts w:ascii="Arial Narrow" w:hAnsi="Arial Narrow" w:cs="Arial"/>
          <w:b/>
          <w:bCs/>
          <w:sz w:val="22"/>
          <w:szCs w:val="22"/>
        </w:rPr>
        <w:t xml:space="preserve"> b</w:t>
      </w:r>
      <w:r w:rsidRPr="000D2599">
        <w:rPr>
          <w:rFonts w:ascii="Arial Narrow" w:hAnsi="Arial Narrow" w:cs="Arial"/>
          <w:bCs/>
          <w:sz w:val="22"/>
          <w:szCs w:val="22"/>
        </w:rPr>
        <w:t xml:space="preserve">e </w:t>
      </w:r>
      <w:r w:rsidRPr="00D70CA6">
        <w:rPr>
          <w:rFonts w:ascii="Arial Narrow" w:hAnsi="Arial Narrow" w:cs="Arial"/>
          <w:b/>
          <w:bCs/>
          <w:sz w:val="22"/>
          <w:szCs w:val="22"/>
        </w:rPr>
        <w:t>positive members of the school by being:</w:t>
      </w:r>
    </w:p>
    <w:p w:rsidRPr="00D70CA6" w:rsidR="00245A29" w:rsidP="00245A29" w:rsidRDefault="00245A29" w14:paraId="0DF5DF03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</w:p>
    <w:p w:rsidRPr="00D66018" w:rsidR="00245A29" w:rsidP="00245A29" w:rsidRDefault="00245A29" w14:paraId="2C792D77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Ready</w:t>
      </w:r>
    </w:p>
    <w:p w:rsidRPr="000D2599" w:rsidR="00245A29" w:rsidP="00245A29" w:rsidRDefault="00245A29" w14:paraId="3FD1EA9F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Calibri"/>
          <w:sz w:val="22"/>
          <w:szCs w:val="22"/>
          <w:shd w:val="clear" w:color="auto" w:fill="FFFFFF"/>
        </w:rPr>
        <w:t>Ensure I achieve my full potential by responding to feedback in lessons, completing homework outside of lessons and attending any necessary intervention.</w:t>
      </w:r>
    </w:p>
    <w:p w:rsidRPr="000D2599" w:rsidR="00245A29" w:rsidP="00245A29" w:rsidRDefault="00245A29" w14:paraId="7322BF08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Attending school regularly and being punctual.</w:t>
      </w:r>
    </w:p>
    <w:p w:rsidRPr="000D2599" w:rsidR="00245A29" w:rsidP="00245A29" w:rsidRDefault="00245A29" w14:paraId="17079DFB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Bringing school equipment needed for each day (</w:t>
      </w:r>
      <w:r>
        <w:rPr>
          <w:rFonts w:ascii="Arial Narrow" w:hAnsi="Arial Narrow" w:cs="Arial"/>
          <w:sz w:val="22"/>
          <w:szCs w:val="22"/>
        </w:rPr>
        <w:t>Black/green pen, ruler, white board pen, white board, rubber</w:t>
      </w:r>
      <w:r w:rsidRPr="000D2599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 and PE kit when needed</w:t>
      </w:r>
      <w:r w:rsidRPr="000D2599">
        <w:rPr>
          <w:rFonts w:ascii="Arial Narrow" w:hAnsi="Arial Narrow" w:cs="Arial"/>
          <w:sz w:val="22"/>
          <w:szCs w:val="22"/>
        </w:rPr>
        <w:t>.</w:t>
      </w:r>
    </w:p>
    <w:p w:rsidRPr="000D2599" w:rsidR="00245A29" w:rsidP="00245A29" w:rsidRDefault="00245A29" w14:paraId="1A445444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Wearing the school uniform and being tidy in appearance</w:t>
      </w:r>
      <w:r>
        <w:rPr>
          <w:rFonts w:ascii="Arial Narrow" w:hAnsi="Arial Narrow" w:cs="Arial"/>
          <w:sz w:val="22"/>
          <w:szCs w:val="22"/>
        </w:rPr>
        <w:t>, including bringing a bag</w:t>
      </w:r>
      <w:r w:rsidRPr="000D2599">
        <w:rPr>
          <w:rFonts w:ascii="Arial Narrow" w:hAnsi="Arial Narrow" w:cs="Arial"/>
          <w:sz w:val="22"/>
          <w:szCs w:val="22"/>
        </w:rPr>
        <w:t>.</w:t>
      </w:r>
    </w:p>
    <w:p w:rsidRPr="00D66018" w:rsidR="00245A29" w:rsidP="00245A29" w:rsidRDefault="00245A29" w14:paraId="4A618361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19F9EF71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lastRenderedPageBreak/>
        <w:t>Respectful</w:t>
      </w:r>
    </w:p>
    <w:p w:rsidRPr="000D2599" w:rsidR="00245A29" w:rsidP="00245A29" w:rsidRDefault="00245A29" w14:paraId="2463754E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Working co-operatively within the expectations of the school</w:t>
      </w:r>
      <w:r>
        <w:rPr>
          <w:rFonts w:ascii="Arial Narrow" w:hAnsi="Arial Narrow" w:cs="Arial"/>
          <w:sz w:val="22"/>
          <w:szCs w:val="22"/>
        </w:rPr>
        <w:t>, following all reasonable instructions</w:t>
      </w:r>
      <w:r w:rsidRPr="000D2599">
        <w:rPr>
          <w:rFonts w:ascii="Arial Narrow" w:hAnsi="Arial Narrow" w:cs="Arial"/>
          <w:sz w:val="22"/>
          <w:szCs w:val="22"/>
        </w:rPr>
        <w:t>.</w:t>
      </w:r>
    </w:p>
    <w:p w:rsidRPr="000D2599" w:rsidR="00245A29" w:rsidP="00245A29" w:rsidRDefault="00245A29" w14:paraId="1697EE1B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Behaving well, being polite, helpful and showing respect to all others, both in school and out.</w:t>
      </w:r>
    </w:p>
    <w:p w:rsidRPr="000D2599" w:rsidR="00245A29" w:rsidP="00245A29" w:rsidRDefault="00245A29" w14:paraId="5D964132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 xml:space="preserve">Keeping the school </w:t>
      </w:r>
      <w:r>
        <w:rPr>
          <w:rFonts w:ascii="Arial Narrow" w:hAnsi="Arial Narrow" w:cs="Arial"/>
          <w:sz w:val="22"/>
          <w:szCs w:val="22"/>
        </w:rPr>
        <w:t xml:space="preserve">environment </w:t>
      </w:r>
      <w:r w:rsidRPr="000D2599">
        <w:rPr>
          <w:rFonts w:ascii="Arial Narrow" w:hAnsi="Arial Narrow" w:cs="Arial"/>
          <w:sz w:val="22"/>
          <w:szCs w:val="22"/>
        </w:rPr>
        <w:t>tidy and presentable.</w:t>
      </w:r>
    </w:p>
    <w:p w:rsidRPr="00D66018" w:rsidR="00245A29" w:rsidP="00245A29" w:rsidRDefault="00245A29" w14:paraId="68500EA0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</w:p>
    <w:p w:rsidRPr="00D66018" w:rsidR="00245A29" w:rsidP="00245A29" w:rsidRDefault="00245A29" w14:paraId="624E0CCE" w14:textId="77777777">
      <w:pPr>
        <w:ind w:left="-284" w:hanging="284"/>
        <w:rPr>
          <w:rFonts w:ascii="Arial Narrow" w:hAnsi="Arial Narrow" w:cs="Arial"/>
          <w:b/>
          <w:bCs/>
          <w:i/>
          <w:sz w:val="22"/>
          <w:szCs w:val="22"/>
        </w:rPr>
      </w:pPr>
      <w:r w:rsidRPr="00D66018">
        <w:rPr>
          <w:rFonts w:ascii="Arial Narrow" w:hAnsi="Arial Narrow" w:cs="Arial"/>
          <w:b/>
          <w:bCs/>
          <w:i/>
          <w:sz w:val="22"/>
          <w:szCs w:val="22"/>
        </w:rPr>
        <w:t>Safe</w:t>
      </w:r>
    </w:p>
    <w:p w:rsidR="00245A29" w:rsidP="00245A29" w:rsidRDefault="00245A29" w14:paraId="674E1E44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Be safe at all times in all areas</w:t>
      </w:r>
    </w:p>
    <w:p w:rsidRPr="00D66018" w:rsidR="00245A29" w:rsidP="00245A29" w:rsidRDefault="00245A29" w14:paraId="3AEBF1F7" w14:textId="77777777">
      <w:pPr>
        <w:numPr>
          <w:ilvl w:val="0"/>
          <w:numId w:val="4"/>
        </w:numPr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sz w:val="22"/>
          <w:szCs w:val="22"/>
        </w:rPr>
        <w:t>Ensuring that any mobile phone or device is not seen or heard within school premises.</w:t>
      </w:r>
    </w:p>
    <w:p w:rsidRPr="000D2599" w:rsidR="00245A29" w:rsidP="00245A29" w:rsidRDefault="00245A29" w14:paraId="08AE73B7" w14:textId="77777777">
      <w:pPr>
        <w:ind w:left="-284"/>
        <w:rPr>
          <w:rFonts w:ascii="Arial Narrow" w:hAnsi="Arial Narrow" w:cs="Arial"/>
          <w:bCs/>
          <w:sz w:val="22"/>
          <w:szCs w:val="22"/>
        </w:rPr>
      </w:pPr>
    </w:p>
    <w:p w:rsidRPr="000D2599" w:rsidR="00245A29" w:rsidP="00245A29" w:rsidRDefault="00245A29" w14:paraId="2799E4EF" w14:textId="77777777">
      <w:pPr>
        <w:tabs>
          <w:tab w:val="left" w:pos="3450"/>
        </w:tabs>
        <w:ind w:left="-284" w:hanging="284"/>
        <w:rPr>
          <w:rFonts w:ascii="Arial Narrow" w:hAnsi="Arial Narrow" w:cs="Arial"/>
          <w:bCs/>
          <w:sz w:val="22"/>
          <w:szCs w:val="22"/>
        </w:rPr>
      </w:pPr>
      <w:r w:rsidRPr="000D2599">
        <w:rPr>
          <w:rFonts w:ascii="Arial Narrow" w:hAnsi="Arial Narrow" w:cs="Arial"/>
          <w:bCs/>
          <w:sz w:val="22"/>
          <w:szCs w:val="22"/>
        </w:rPr>
        <w:tab/>
      </w:r>
    </w:p>
    <w:p w:rsidRPr="000D2599" w:rsidR="00245A29" w:rsidP="00245A29" w:rsidRDefault="00245A29" w14:paraId="55F07A2B" w14:textId="77777777">
      <w:pPr>
        <w:ind w:left="-284" w:hanging="284"/>
        <w:rPr>
          <w:rFonts w:ascii="Arial Narrow" w:hAnsi="Arial Narrow" w:cs="Arial"/>
          <w:b/>
          <w:bCs/>
          <w:sz w:val="22"/>
          <w:szCs w:val="22"/>
        </w:rPr>
      </w:pPr>
      <w:r w:rsidRPr="000D2599">
        <w:rPr>
          <w:rFonts w:ascii="Arial Narrow" w:hAnsi="Arial Narrow" w:cs="Arial"/>
          <w:b/>
          <w:bCs/>
          <w:sz w:val="22"/>
          <w:szCs w:val="22"/>
        </w:rPr>
        <w:t>Signature of pupil:</w:t>
      </w:r>
      <w:r w:rsidRPr="000D2599">
        <w:rPr>
          <w:rFonts w:ascii="Arial Narrow" w:hAnsi="Arial Narrow" w:cs="Arial"/>
          <w:b/>
          <w:sz w:val="22"/>
          <w:szCs w:val="22"/>
        </w:rPr>
        <w:t xml:space="preserve"> …………………………………………………………………</w:t>
      </w:r>
      <w:proofErr w:type="gramStart"/>
      <w:r w:rsidRPr="000D2599">
        <w:rPr>
          <w:rFonts w:ascii="Arial Narrow" w:hAnsi="Arial Narrow" w:cs="Arial"/>
          <w:b/>
          <w:sz w:val="22"/>
          <w:szCs w:val="22"/>
        </w:rPr>
        <w:t>…..</w:t>
      </w:r>
      <w:proofErr w:type="gramEnd"/>
    </w:p>
    <w:p w:rsidR="0042087E" w:rsidP="0042087E" w:rsidRDefault="0042087E" w14:paraId="41E24133" w14:textId="77777777">
      <w:pPr>
        <w:ind w:left="-851"/>
      </w:pPr>
      <w:bookmarkStart w:name="_GoBack" w:id="0"/>
      <w:bookmarkEnd w:id="0"/>
    </w:p>
    <w:sectPr w:rsidR="0042087E" w:rsidSect="00FB3DCB">
      <w:headerReference w:type="even" r:id="rId7"/>
      <w:headerReference w:type="first" r:id="rId8"/>
      <w:pgSz w:w="11900" w:h="16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F1" w:rsidP="0072095F" w:rsidRDefault="007251F1" w14:paraId="4F330526" w14:textId="77777777">
      <w:r>
        <w:separator/>
      </w:r>
    </w:p>
  </w:endnote>
  <w:endnote w:type="continuationSeparator" w:id="0">
    <w:p w:rsidR="007251F1" w:rsidP="0072095F" w:rsidRDefault="007251F1" w14:paraId="47AE27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F1" w:rsidP="0072095F" w:rsidRDefault="007251F1" w14:paraId="3E5F0FE1" w14:textId="77777777">
      <w:r>
        <w:separator/>
      </w:r>
    </w:p>
  </w:footnote>
  <w:footnote w:type="continuationSeparator" w:id="0">
    <w:p w:rsidR="007251F1" w:rsidP="0072095F" w:rsidRDefault="007251F1" w14:paraId="5AE9A7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5F" w:rsidRDefault="00245A29" w14:paraId="74E345A1" w14:textId="77777777">
    <w:pPr>
      <w:pStyle w:val="Header"/>
    </w:pPr>
    <w:r>
      <w:rPr>
        <w:noProof/>
      </w:rPr>
      <w:pict w14:anchorId="71E63EA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81666100" style="position:absolute;margin-left:0;margin-top:0;width:576.8pt;height:815.6pt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SOUTHMOOR-MAT-LETTERHEAD-A4-2021-0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2095F" w:rsidRDefault="00E508F0" w14:paraId="17680FF4" w14:textId="153E3FA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1BB060" wp14:editId="1E1446B0">
          <wp:simplePos x="0" y="0"/>
          <wp:positionH relativeFrom="page">
            <wp:posOffset>0</wp:posOffset>
          </wp:positionH>
          <wp:positionV relativeFrom="page">
            <wp:posOffset>9625</wp:posOffset>
          </wp:positionV>
          <wp:extent cx="7538400" cy="10652400"/>
          <wp:effectExtent l="0" t="0" r="5715" b="3175"/>
          <wp:wrapNone/>
          <wp:docPr id="803458099" name="Picture 1" descr="A white background with a l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58099" name="Picture 1" descr="A white background with a l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2791"/>
    <w:multiLevelType w:val="hybridMultilevel"/>
    <w:tmpl w:val="1ED40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4E0777"/>
    <w:multiLevelType w:val="hybridMultilevel"/>
    <w:tmpl w:val="1FC40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916E85"/>
    <w:multiLevelType w:val="hybridMultilevel"/>
    <w:tmpl w:val="8BBE6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8729ED"/>
    <w:multiLevelType w:val="hybridMultilevel"/>
    <w:tmpl w:val="4B102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6"/>
    <w:rsid w:val="00030957"/>
    <w:rsid w:val="00064FDB"/>
    <w:rsid w:val="00096A70"/>
    <w:rsid w:val="00112583"/>
    <w:rsid w:val="002016A3"/>
    <w:rsid w:val="00245A29"/>
    <w:rsid w:val="00284C04"/>
    <w:rsid w:val="00361C06"/>
    <w:rsid w:val="003B26EE"/>
    <w:rsid w:val="0042087E"/>
    <w:rsid w:val="005B16F3"/>
    <w:rsid w:val="00602F6D"/>
    <w:rsid w:val="00645917"/>
    <w:rsid w:val="0072095F"/>
    <w:rsid w:val="007251F1"/>
    <w:rsid w:val="00890820"/>
    <w:rsid w:val="008D7D9C"/>
    <w:rsid w:val="009D568A"/>
    <w:rsid w:val="00AF15FE"/>
    <w:rsid w:val="00BB61B0"/>
    <w:rsid w:val="00BC7E92"/>
    <w:rsid w:val="00D05A41"/>
    <w:rsid w:val="00D43695"/>
    <w:rsid w:val="00E508F0"/>
    <w:rsid w:val="00F51BFE"/>
    <w:rsid w:val="00F60E82"/>
    <w:rsid w:val="00FA7DA9"/>
    <w:rsid w:val="00FB3DCB"/>
    <w:rsid w:val="00FD3F26"/>
    <w:rsid w:val="52E89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2E59C"/>
  <w15:chartTrackingRefBased/>
  <w15:docId w15:val="{8838E947-04CC-A442-9894-BB43E0FB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5A29"/>
    <w:pPr>
      <w:keepNext/>
      <w:outlineLvl w:val="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95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95F"/>
  </w:style>
  <w:style w:type="paragraph" w:styleId="Footer">
    <w:name w:val="footer"/>
    <w:basedOn w:val="Normal"/>
    <w:link w:val="FooterChar"/>
    <w:uiPriority w:val="99"/>
    <w:unhideWhenUsed/>
    <w:rsid w:val="0072095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95F"/>
  </w:style>
  <w:style w:type="character" w:styleId="Heading1Char" w:customStyle="1">
    <w:name w:val="Heading 1 Char"/>
    <w:basedOn w:val="DefaultParagraphFont"/>
    <w:link w:val="Heading1"/>
    <w:rsid w:val="00245A29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45A29"/>
    <w:pPr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itleChar" w:customStyle="1">
    <w:name w:val="Title Char"/>
    <w:basedOn w:val="DefaultParagraphFont"/>
    <w:link w:val="Title"/>
    <w:rsid w:val="00245A29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D4E3EC5083B43978307D1425C509E" ma:contentTypeVersion="6" ma:contentTypeDescription="Create a new document." ma:contentTypeScope="" ma:versionID="ac41cfd573b07d4c000012a6c9d9eca6">
  <xsd:schema xmlns:xsd="http://www.w3.org/2001/XMLSchema" xmlns:xs="http://www.w3.org/2001/XMLSchema" xmlns:p="http://schemas.microsoft.com/office/2006/metadata/properties" xmlns:ns2="c5046f2d-72d8-467c-9f43-b9fa0dc2a5dc" xmlns:ns3="39c283af-e02f-4589-a09b-b2c7b3a972d7" targetNamespace="http://schemas.microsoft.com/office/2006/metadata/properties" ma:root="true" ma:fieldsID="f214014a8bdc55382f044e88abfb4219" ns2:_="" ns3:_="">
    <xsd:import namespace="c5046f2d-72d8-467c-9f43-b9fa0dc2a5dc"/>
    <xsd:import namespace="39c283af-e02f-4589-a09b-b2c7b3a97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6f2d-72d8-467c-9f43-b9fa0dc2a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83af-e02f-4589-a09b-b2c7b3a97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24A80-F90E-4A8B-B127-95FB93513811}"/>
</file>

<file path=customXml/itemProps2.xml><?xml version="1.0" encoding="utf-8"?>
<ds:datastoreItem xmlns:ds="http://schemas.openxmlformats.org/officeDocument/2006/customXml" ds:itemID="{B19A8CF4-94AB-4F6D-87A8-B05F0E8B555D}"/>
</file>

<file path=customXml/itemProps3.xml><?xml version="1.0" encoding="utf-8"?>
<ds:datastoreItem xmlns:ds="http://schemas.openxmlformats.org/officeDocument/2006/customXml" ds:itemID="{8473BEEA-BB26-44C2-AA5D-8CBF803A5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Mr A. Blake</lastModifiedBy>
  <revision>3</revision>
  <lastPrinted>2024-03-28T08:22:00.0000000Z</lastPrinted>
  <dcterms:created xsi:type="dcterms:W3CDTF">2024-05-13T14:59:00.0000000Z</dcterms:created>
  <dcterms:modified xsi:type="dcterms:W3CDTF">2025-05-06T14:31:06.1439476Z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0x010100230D4E3EC5083B43978307D1425C509E</vt:lpwstr>
  </property>
</Properties>
</file>