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BF1F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D97F7" wp14:editId="25EBB593">
                <wp:simplePos x="0" y="0"/>
                <wp:positionH relativeFrom="margin">
                  <wp:posOffset>2781300</wp:posOffset>
                </wp:positionH>
                <wp:positionV relativeFrom="paragraph">
                  <wp:posOffset>361950</wp:posOffset>
                </wp:positionV>
                <wp:extent cx="3228975" cy="405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05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Shoulder Pass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u w:val="single"/>
                              </w:rPr>
                            </w:pPr>
                            <w:r w:rsidRPr="00BF1FEC">
                              <w:rPr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4D6807A6" wp14:editId="2AFA4DC3">
                                  <wp:extent cx="2619375" cy="91440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13307" b="15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1. Control the ball with both hands, placing it above your shoulder, then remove the supporting hand.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2. Fingers should be spread behind the ball.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3. Feet should be should width apart.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4. Bring the ball back, bending your elbow.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5. Bring the arm forward, following the ball through until your arm and fingers are in front of you, in the direction you want the ball to travel.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6. As you bring your arm forward, step forward with the opposite foot to the arm you are holding the ball in,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D97F7" id="Rectangle 13" o:spid="_x0000_s1026" style="position:absolute;margin-left:219pt;margin-top:28.5pt;width:254.25pt;height:3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" fillcolor="white [3212]" strokecolor="#41719c" strokeweight="1pt">
                <v:textbox>
                  <w:txbxContent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u w:val="single"/>
                        </w:rPr>
                        <w:t>Shoulder Pass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u w:val="single"/>
                        </w:rPr>
                      </w:pPr>
                      <w:r w:rsidRPr="00BF1FEC">
                        <w:rPr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4D6807A6" wp14:editId="2AFA4DC3">
                            <wp:extent cx="2619375" cy="91440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13307" b="15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19375" cy="914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1. Control the ball with both hands, placing it above your shoulder, then remove the supporting hand.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2. Fingers should be spread behind the ball.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3. Feet should be should width apart.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4. Bring the ball back, bending your elbow.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5. Bring the arm forward, following the ball through until your arm and fingers are in front of you, in the direction you want the ball to travel.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6. As you bring your arm forward, step forward with the opposite foot to the arm you are holding the ball in,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C4091" wp14:editId="0375FEA1">
                <wp:simplePos x="0" y="0"/>
                <wp:positionH relativeFrom="column">
                  <wp:posOffset>2819400</wp:posOffset>
                </wp:positionH>
                <wp:positionV relativeFrom="paragraph">
                  <wp:posOffset>4514850</wp:posOffset>
                </wp:positionV>
                <wp:extent cx="3171825" cy="4391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39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Rules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Contact: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You cannot touch or push any player during the game. This will result in a penalty pass, or penalty shot if you are in the circle, to the opposition.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Footwork: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If the player moves their landing foot or takes steps with the ball, the opposition get a free pass.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Obstruction: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You must be at least 1 metre away from the player from the opposite team with the ball before you mark or defend the ball. This will result in a penalty pass, or penalty shot if you are in the circle, to the opposition.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Held Ball: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You can only hold the ball for 3 seconds before you pass or shoot.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Repossession: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If a player drops the ball, or bounces the ball, and picks it back up again, the opposition get a free pass.</w:t>
                            </w:r>
                          </w:p>
                          <w:p w:rsidR="00BF1FEC" w:rsidRPr="007164BB" w:rsidRDefault="00BF1FEC" w:rsidP="00BF1FEC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4091" id="Rectangle 8" o:spid="_x0000_s1027" style="position:absolute;margin-left:222pt;margin-top:355.5pt;width:249.75pt;height:3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" fillcolor="white [3212]" strokecolor="#41719c" strokeweight="1pt">
                <v:textbox>
                  <w:txbxContent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  <w:t>Rules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</w:pP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Contact: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You cannot touch or push any player during the game. This will result in a penalty pass, or penalty shot if you are in the circle, to the opposition.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Footwork: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If the player moves their landing foot or takes steps with the ball, the opposition get a free pass.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Obstruction: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You must be at least 1 metre away from the player from the opposite team with the ball before you mark or defend the ball. This will result in a penalty pass, or penalty shot if you are in the circle, to the opposition.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Held Ball: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You can only hold the ball for 3 seconds before you pass or shoot.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Repossession: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If a player drops the ball, or bounces the ball, and picks it back up again, the opposition get a free pass.</w:t>
                      </w:r>
                    </w:p>
                    <w:p w:rsidR="00BF1FEC" w:rsidRPr="007164BB" w:rsidRDefault="00BF1FEC" w:rsidP="00BF1FEC">
                      <w:pP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C84A4" wp14:editId="11D96458">
                <wp:simplePos x="0" y="0"/>
                <wp:positionH relativeFrom="column">
                  <wp:posOffset>-533401</wp:posOffset>
                </wp:positionH>
                <wp:positionV relativeFrom="paragraph">
                  <wp:posOffset>4524375</wp:posOffset>
                </wp:positionV>
                <wp:extent cx="3267075" cy="4352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5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Shooting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539F5FF6" wp14:editId="24314C31">
                                  <wp:extent cx="2771140" cy="16002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3033" t="33997" r="49086" b="373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2451" cy="162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FEC">
                              <w:rPr>
                                <w:rFonts w:ascii="Arial" w:hAnsi="Arial" w:cs="Arial"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1. Rest the ball on your preferred shooting hand with the other hand supporting on the side.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2. Feet should be shoulder width apart.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3. Look at the back of the ring.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4. Bend your knees, lift your heels off the floor and push the ball up and over the top of the ring to loop into the net.</w:t>
                            </w:r>
                          </w:p>
                          <w:p w:rsidR="00BF1FEC" w:rsidRPr="00DB7E9D" w:rsidRDefault="00BF1FEC" w:rsidP="00BF1FEC">
                            <w:pPr>
                              <w:spacing w:after="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C84A4" id="Rectangle 9" o:spid="_x0000_s1028" style="position:absolute;margin-left:-42pt;margin-top:356.25pt;width:257.25pt;height:3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" fillcolor="white [3212]" strokecolor="#41719c" strokeweight="1pt">
                <v:textbox>
                  <w:txbxContent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  <w:t>Shooting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539F5FF6" wp14:editId="24314C31">
                            <wp:extent cx="2771140" cy="16002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3033" t="33997" r="49086" b="373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12451" cy="16240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1FEC">
                        <w:rPr>
                          <w:rFonts w:ascii="Arial" w:hAnsi="Arial" w:cs="Arial"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1. Rest the ball on your preferred shooting hand with the other hand supporting on the side.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2. Feet should be shoulder width apart.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3. Look at the back of the ring.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4. Bend your knees, lift your heels off the floor and push the ball up and over the top of the ring to loop into the net.</w:t>
                      </w:r>
                    </w:p>
                    <w:p w:rsidR="00BF1FEC" w:rsidRPr="00DB7E9D" w:rsidRDefault="00BF1FEC" w:rsidP="00BF1FEC">
                      <w:pPr>
                        <w:spacing w:after="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page">
              <wp:align>right</wp:align>
            </wp:positionH>
            <wp:positionV relativeFrom="paragraph">
              <wp:posOffset>-913765</wp:posOffset>
            </wp:positionV>
            <wp:extent cx="7554686" cy="10678339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04AF2" wp14:editId="7FD7E4DA">
                <wp:simplePos x="0" y="0"/>
                <wp:positionH relativeFrom="column">
                  <wp:posOffset>-542925</wp:posOffset>
                </wp:positionH>
                <wp:positionV relativeFrom="paragraph">
                  <wp:posOffset>352424</wp:posOffset>
                </wp:positionV>
                <wp:extent cx="3257550" cy="406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06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Chest Pass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F1FEC">
                              <w:rPr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250910D3" wp14:editId="67D72B91">
                                  <wp:extent cx="2585720" cy="1376680"/>
                                  <wp:effectExtent l="0" t="0" r="508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5245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720" cy="137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 Thumbs and index fingers form a W shape. The remaining fingers should be spread behind the ball to push it away.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2. Elbows should be kept low and close to the body. Feet should be shoulder width apart.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3. Keep the ball close to your chest.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4. Fingers facing forward, push the ball towards to the chest of the receiver to create a flat, strong pass. 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5. As you push the ball forward, step forward with one foot.</w:t>
                            </w:r>
                          </w:p>
                          <w:p w:rsidR="00BF1FEC" w:rsidRPr="00B57D5A" w:rsidRDefault="00BF1FEC" w:rsidP="00BF1FE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4AF2" id="Rectangle 12" o:spid="_x0000_s1029" style="position:absolute;margin-left:-42.75pt;margin-top:27.75pt;width:256.5pt;height:3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" fillcolor="white [3212]" strokecolor="#1f3763 [1604]" strokeweight="1pt">
                <v:textbox>
                  <w:txbxContent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Chest Pass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BF1FEC">
                        <w:rPr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250910D3" wp14:editId="67D72B91">
                            <wp:extent cx="2585720" cy="1376680"/>
                            <wp:effectExtent l="0" t="0" r="508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5245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85720" cy="13766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1. Thumbs and index fingers form a W shape. The remaining fingers should be spread behind the ball to push it away.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2. Elbows should be kept low and close to the body. Feet should be shoulder width apart.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3. Keep the ball close to your chest.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 xml:space="preserve">4. Fingers facing forward, push the ball towards to the chest of the receiver to create a flat, strong pass. 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5. As you push the ball forward, step forward with one foot.</w:t>
                      </w:r>
                    </w:p>
                    <w:p w:rsidR="00BF1FEC" w:rsidRPr="00B57D5A" w:rsidRDefault="00BF1FEC" w:rsidP="00BF1FEC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9F68F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7 </w:t>
                            </w:r>
                            <w:r w:rsidR="00BF1FE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Netball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2FC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A6VCmF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9F68F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7 </w:t>
                      </w:r>
                      <w:r w:rsidR="00BF1FE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Netball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9F68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1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B22DKZMAIAAFg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:rsidR="00533E35" w:rsidRPr="00533E35" w:rsidRDefault="009F68F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4C4"/>
    <w:multiLevelType w:val="hybridMultilevel"/>
    <w:tmpl w:val="183AC6A0"/>
    <w:lvl w:ilvl="0" w:tplc="D48454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15B58"/>
    <w:multiLevelType w:val="hybridMultilevel"/>
    <w:tmpl w:val="A5CE836A"/>
    <w:lvl w:ilvl="0" w:tplc="52223390">
      <w:start w:val="1"/>
      <w:numFmt w:val="upperLetter"/>
      <w:lvlText w:val="%1-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DA23D48"/>
    <w:multiLevelType w:val="hybridMultilevel"/>
    <w:tmpl w:val="A732D310"/>
    <w:lvl w:ilvl="0" w:tplc="74007F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D3376"/>
    <w:multiLevelType w:val="hybridMultilevel"/>
    <w:tmpl w:val="DDACBE66"/>
    <w:lvl w:ilvl="0" w:tplc="DFB4AB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85184"/>
    <w:multiLevelType w:val="hybridMultilevel"/>
    <w:tmpl w:val="DDACBE66"/>
    <w:lvl w:ilvl="0" w:tplc="DFB4AB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F5"/>
    <w:rsid w:val="004A2A67"/>
    <w:rsid w:val="004E2E96"/>
    <w:rsid w:val="00526AE9"/>
    <w:rsid w:val="00533E35"/>
    <w:rsid w:val="00552B28"/>
    <w:rsid w:val="0070531F"/>
    <w:rsid w:val="00712C5A"/>
    <w:rsid w:val="007F3B5E"/>
    <w:rsid w:val="00876E6C"/>
    <w:rsid w:val="009F68F5"/>
    <w:rsid w:val="00AF025C"/>
    <w:rsid w:val="00BF1FEC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14BB"/>
  <w15:chartTrackingRefBased/>
  <w15:docId w15:val="{612F7278-E8C8-45C0-A238-861F9389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C. Malloy</dc:creator>
  <cp:keywords/>
  <dc:description/>
  <cp:lastModifiedBy>Miss J.Hardy</cp:lastModifiedBy>
  <cp:revision>2</cp:revision>
  <dcterms:created xsi:type="dcterms:W3CDTF">2023-07-03T14:46:00Z</dcterms:created>
  <dcterms:modified xsi:type="dcterms:W3CDTF">2023-07-03T14:46:00Z</dcterms:modified>
</cp:coreProperties>
</file>