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9D" w:rsidRDefault="008E03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A4CDA" wp14:editId="2FE311B6">
                <wp:simplePos x="0" y="0"/>
                <wp:positionH relativeFrom="margin">
                  <wp:posOffset>3457575</wp:posOffset>
                </wp:positionH>
                <wp:positionV relativeFrom="paragraph">
                  <wp:posOffset>219075</wp:posOffset>
                </wp:positionV>
                <wp:extent cx="2981325" cy="4610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61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47CCC" w:rsidRDefault="008E03C8" w:rsidP="00C47C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Case Studies:</w:t>
                            </w:r>
                          </w:p>
                          <w:p w:rsidR="008E03C8" w:rsidRDefault="008E03C8" w:rsidP="008E03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Large scale Agricultural development: 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>Almeria - Located in Southern Spain, the site involves huge greenhouses using hydroponics.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8E03C8" w:rsidRPr="008E03C8" w:rsidRDefault="008E03C8" w:rsidP="008E03C8">
                            <w:pPr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Advantages</w:t>
                            </w:r>
                          </w:p>
                          <w:p w:rsidR="00D64C64" w:rsidRPr="008E03C8" w:rsidRDefault="008E03C8" w:rsidP="008E03C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>easonal food all year round.</w:t>
                            </w:r>
                          </w:p>
                          <w:p w:rsidR="00D64C64" w:rsidRDefault="008E03C8" w:rsidP="008E03C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 xml:space="preserve">Provides food security. </w:t>
                            </w:r>
                          </w:p>
                          <w:p w:rsidR="008E03C8" w:rsidRPr="008E03C8" w:rsidRDefault="008E03C8" w:rsidP="008E03C8">
                            <w:pPr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Disadvantages </w:t>
                            </w:r>
                          </w:p>
                          <w:p w:rsidR="00D64C64" w:rsidRPr="008E03C8" w:rsidRDefault="008E03C8" w:rsidP="008E03C8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 xml:space="preserve">Money mostly goes to large companies not community. </w:t>
                            </w:r>
                          </w:p>
                          <w:p w:rsidR="00D64C64" w:rsidRPr="008E03C8" w:rsidRDefault="008E03C8" w:rsidP="008E03C8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 xml:space="preserve">Requires a lot of energy. </w:t>
                            </w:r>
                          </w:p>
                          <w:p w:rsidR="00D64C64" w:rsidRPr="008E03C8" w:rsidRDefault="008E03C8" w:rsidP="008E03C8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 xml:space="preserve">Causes visual &amp; light pollution. </w:t>
                            </w:r>
                          </w:p>
                          <w:p w:rsidR="008E03C8" w:rsidRDefault="008E03C8" w:rsidP="008E03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Sustainable food supply</w:t>
                            </w:r>
                            <w:r w:rsidRPr="008E03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Rice-fish farming - Jamalpur, Bangladesh</w:t>
                            </w:r>
                          </w:p>
                          <w:p w:rsidR="008E03C8" w:rsidRPr="008E03C8" w:rsidRDefault="008E03C8" w:rsidP="008E03C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>Involves breeding fish in rice paddies. Mutually beneficial as the fish faeces acts as a natural fertiliser, while the fish feed on the pests trying to eat the rice.</w:t>
                            </w:r>
                          </w:p>
                          <w:p w:rsidR="008E03C8" w:rsidRDefault="008E03C8" w:rsidP="008E03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Socially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 xml:space="preserve"> - money for education and healthcare, work as a community.</w:t>
                            </w:r>
                          </w:p>
                          <w:p w:rsidR="008E03C8" w:rsidRPr="008E03C8" w:rsidRDefault="008E03C8" w:rsidP="008E03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Economically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 xml:space="preserve"> – provides jobs and wages.</w:t>
                            </w:r>
                          </w:p>
                          <w:p w:rsidR="008E03C8" w:rsidRPr="008E03C8" w:rsidRDefault="008E03C8" w:rsidP="008E03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Environmentally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 xml:space="preserve"> – no chemical fertilisers of pesticides.</w:t>
                            </w:r>
                          </w:p>
                          <w:p w:rsidR="008E03C8" w:rsidRPr="008E03C8" w:rsidRDefault="008E03C8" w:rsidP="008E03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8E03C8" w:rsidRPr="008E03C8" w:rsidRDefault="008E03C8" w:rsidP="008E03C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E03C8" w:rsidRPr="00C47CCC" w:rsidRDefault="008E03C8" w:rsidP="00C47C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CCC" w:rsidRDefault="00C47CCC" w:rsidP="00C47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A4C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2.25pt;margin-top:17.25pt;width:234.75pt;height:36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" fillcolor="#e2efd9 [665]" strokecolor="black [3213]" strokeweight=".5pt">
                <v:textbox>
                  <w:txbxContent>
                    <w:p w:rsidR="00C47CCC" w:rsidRDefault="008E03C8" w:rsidP="00C47C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Case Studies:</w:t>
                      </w:r>
                    </w:p>
                    <w:p w:rsidR="008E03C8" w:rsidRDefault="008E03C8" w:rsidP="008E03C8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Large scale Agricultural development: </w:t>
                      </w:r>
                      <w:r w:rsidRPr="008E03C8">
                        <w:rPr>
                          <w:rFonts w:ascii="Arial" w:hAnsi="Arial" w:cs="Arial"/>
                          <w:bCs/>
                        </w:rPr>
                        <w:t>Almeria - Located in Southern Spain, the site involves huge greenhouses using hydroponics.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8E03C8" w:rsidRPr="008E03C8" w:rsidRDefault="008E03C8" w:rsidP="008E03C8">
                      <w:pPr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8E03C8">
                        <w:rPr>
                          <w:rFonts w:ascii="Arial" w:hAnsi="Arial" w:cs="Arial"/>
                          <w:bCs/>
                          <w:i/>
                        </w:rPr>
                        <w:t>Advantages</w:t>
                      </w:r>
                    </w:p>
                    <w:p w:rsidR="00D64C64" w:rsidRPr="008E03C8" w:rsidRDefault="008E03C8" w:rsidP="008E03C8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</w:t>
                      </w:r>
                      <w:r w:rsidRPr="008E03C8">
                        <w:rPr>
                          <w:rFonts w:ascii="Arial" w:hAnsi="Arial" w:cs="Arial"/>
                          <w:bCs/>
                        </w:rPr>
                        <w:t>easonal food all year round.</w:t>
                      </w:r>
                    </w:p>
                    <w:p w:rsidR="00D64C64" w:rsidRDefault="008E03C8" w:rsidP="008E03C8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8E03C8">
                        <w:rPr>
                          <w:rFonts w:ascii="Arial" w:hAnsi="Arial" w:cs="Arial"/>
                          <w:bCs/>
                        </w:rPr>
                        <w:t xml:space="preserve">Provides food security. </w:t>
                      </w:r>
                    </w:p>
                    <w:p w:rsidR="008E03C8" w:rsidRPr="008E03C8" w:rsidRDefault="008E03C8" w:rsidP="008E03C8">
                      <w:pPr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8E03C8">
                        <w:rPr>
                          <w:rFonts w:ascii="Arial" w:hAnsi="Arial" w:cs="Arial"/>
                          <w:bCs/>
                          <w:i/>
                        </w:rPr>
                        <w:t xml:space="preserve">Disadvantages </w:t>
                      </w:r>
                    </w:p>
                    <w:p w:rsidR="00D64C64" w:rsidRPr="008E03C8" w:rsidRDefault="008E03C8" w:rsidP="008E03C8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8E03C8">
                        <w:rPr>
                          <w:rFonts w:ascii="Arial" w:hAnsi="Arial" w:cs="Arial"/>
                          <w:bCs/>
                        </w:rPr>
                        <w:t xml:space="preserve">Money mostly goes to large companies not community. </w:t>
                      </w:r>
                    </w:p>
                    <w:p w:rsidR="00D64C64" w:rsidRPr="008E03C8" w:rsidRDefault="008E03C8" w:rsidP="008E03C8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8E03C8">
                        <w:rPr>
                          <w:rFonts w:ascii="Arial" w:hAnsi="Arial" w:cs="Arial"/>
                          <w:bCs/>
                        </w:rPr>
                        <w:t xml:space="preserve">Requires a lot of energy. </w:t>
                      </w:r>
                    </w:p>
                    <w:p w:rsidR="00D64C64" w:rsidRPr="008E03C8" w:rsidRDefault="008E03C8" w:rsidP="008E03C8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8E03C8">
                        <w:rPr>
                          <w:rFonts w:ascii="Arial" w:hAnsi="Arial" w:cs="Arial"/>
                          <w:bCs/>
                        </w:rPr>
                        <w:t xml:space="preserve">Causes visual &amp; light pollution. </w:t>
                      </w:r>
                    </w:p>
                    <w:p w:rsidR="008E03C8" w:rsidRDefault="008E03C8" w:rsidP="008E03C8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Sustainable food supply</w:t>
                      </w:r>
                      <w:r w:rsidRPr="008E03C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Rice-fish farming - Jamalpur, Bangladesh</w:t>
                      </w:r>
                    </w:p>
                    <w:p w:rsidR="008E03C8" w:rsidRPr="008E03C8" w:rsidRDefault="008E03C8" w:rsidP="008E03C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8E03C8">
                        <w:rPr>
                          <w:rFonts w:ascii="Arial" w:hAnsi="Arial" w:cs="Arial"/>
                          <w:bCs/>
                        </w:rPr>
                        <w:t>Involves breeding fish in rice paddies. Mutually beneficial as the fish faeces acts as a natural fertiliser, while the fish feed on the pests trying to eat the rice.</w:t>
                      </w:r>
                    </w:p>
                    <w:p w:rsidR="008E03C8" w:rsidRDefault="008E03C8" w:rsidP="008E03C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E03C8">
                        <w:rPr>
                          <w:rFonts w:ascii="Arial" w:hAnsi="Arial" w:cs="Arial"/>
                          <w:bCs/>
                          <w:i/>
                        </w:rPr>
                        <w:t>Socially</w:t>
                      </w:r>
                      <w:r w:rsidRPr="008E03C8">
                        <w:rPr>
                          <w:rFonts w:ascii="Arial" w:hAnsi="Arial" w:cs="Arial"/>
                          <w:bCs/>
                        </w:rPr>
                        <w:t xml:space="preserve"> - money for education and healthcare, work as a community.</w:t>
                      </w:r>
                    </w:p>
                    <w:p w:rsidR="008E03C8" w:rsidRPr="008E03C8" w:rsidRDefault="008E03C8" w:rsidP="008E03C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E03C8">
                        <w:rPr>
                          <w:rFonts w:ascii="Arial" w:hAnsi="Arial" w:cs="Arial"/>
                          <w:bCs/>
                          <w:i/>
                        </w:rPr>
                        <w:t>Economically</w:t>
                      </w:r>
                      <w:r w:rsidRPr="008E03C8">
                        <w:rPr>
                          <w:rFonts w:ascii="Arial" w:hAnsi="Arial" w:cs="Arial"/>
                          <w:bCs/>
                        </w:rPr>
                        <w:t xml:space="preserve"> – provides jobs and wages.</w:t>
                      </w:r>
                    </w:p>
                    <w:p w:rsidR="008E03C8" w:rsidRPr="008E03C8" w:rsidRDefault="008E03C8" w:rsidP="008E03C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E03C8">
                        <w:rPr>
                          <w:rFonts w:ascii="Arial" w:hAnsi="Arial" w:cs="Arial"/>
                          <w:bCs/>
                          <w:i/>
                        </w:rPr>
                        <w:t>Environmentally</w:t>
                      </w:r>
                      <w:r w:rsidRPr="008E03C8">
                        <w:rPr>
                          <w:rFonts w:ascii="Arial" w:hAnsi="Arial" w:cs="Arial"/>
                          <w:bCs/>
                        </w:rPr>
                        <w:t xml:space="preserve"> – no chemical fertilisers of pesticides.</w:t>
                      </w:r>
                    </w:p>
                    <w:p w:rsidR="008E03C8" w:rsidRPr="008E03C8" w:rsidRDefault="008E03C8" w:rsidP="008E03C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8E03C8" w:rsidRPr="008E03C8" w:rsidRDefault="008E03C8" w:rsidP="008E03C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8E03C8" w:rsidRPr="00C47CCC" w:rsidRDefault="008E03C8" w:rsidP="00C47CCC">
                      <w:pPr>
                        <w:rPr>
                          <w:rFonts w:ascii="Arial" w:hAnsi="Arial" w:cs="Arial"/>
                        </w:rPr>
                      </w:pPr>
                    </w:p>
                    <w:p w:rsidR="00C47CCC" w:rsidRDefault="00C47CCC" w:rsidP="00C47CC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2286000</wp:posOffset>
                </wp:positionV>
                <wp:extent cx="4019550" cy="25527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52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CCC" w:rsidRPr="00C47CCC" w:rsidRDefault="00C47CCC" w:rsidP="00C47C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/>
                              </w:rPr>
                              <w:t>Reasons for increased demand</w:t>
                            </w:r>
                            <w:r w:rsidR="00DE2A4C" w:rsidRPr="00C47CC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D64C64" w:rsidRPr="008E03C8" w:rsidRDefault="008E03C8" w:rsidP="008E03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</w:rPr>
                              <w:t>Currently the global population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 xml:space="preserve"> is </w:t>
                            </w:r>
                            <w:r w:rsidR="00420481">
                              <w:rPr>
                                <w:rFonts w:ascii="Arial" w:hAnsi="Arial" w:cs="Arial"/>
                                <w:bCs/>
                              </w:rPr>
                              <w:t>8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 xml:space="preserve"> billion</w:t>
                            </w:r>
                            <w:r w:rsidRPr="008E03C8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47CCC" w:rsidRPr="008E03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E03C8">
                              <w:rPr>
                                <w:rFonts w:ascii="Arial" w:hAnsi="Arial" w:cs="Arial"/>
                              </w:rPr>
                              <w:t xml:space="preserve">Global population is expected to reach 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>9 billion by 2050</w:t>
                            </w:r>
                            <w:r w:rsidRPr="008E03C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E2A4C" w:rsidRPr="008E03C8" w:rsidRDefault="008E03C8" w:rsidP="008E03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</w:rPr>
                              <w:t xml:space="preserve">As 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>LICs</w:t>
                            </w:r>
                            <w:r w:rsidRPr="008E03C8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 xml:space="preserve">NEEs </w:t>
                            </w:r>
                            <w:r w:rsidRPr="008E03C8">
                              <w:rPr>
                                <w:rFonts w:ascii="Arial" w:hAnsi="Arial" w:cs="Arial"/>
                              </w:rPr>
                              <w:t xml:space="preserve">develop further, they require 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>more energy</w:t>
                            </w:r>
                            <w:r w:rsidRPr="008E03C8">
                              <w:rPr>
                                <w:rFonts w:ascii="Arial" w:hAnsi="Arial" w:cs="Arial"/>
                              </w:rPr>
                              <w:t xml:space="preserve"> for industry.</w:t>
                            </w:r>
                            <w:r w:rsidR="00C47CCC" w:rsidRPr="008E03C8">
                              <w:rPr>
                                <w:rFonts w:ascii="Arial" w:hAnsi="Arial" w:cs="Arial"/>
                              </w:rPr>
                              <w:t xml:space="preserve"> Development means </w:t>
                            </w:r>
                            <w:r w:rsidR="00C47CCC" w:rsidRPr="008E03C8">
                              <w:rPr>
                                <w:rFonts w:ascii="Arial" w:hAnsi="Arial" w:cs="Arial"/>
                                <w:bCs/>
                              </w:rPr>
                              <w:t>more water is required</w:t>
                            </w:r>
                            <w:r w:rsidR="00C47CCC" w:rsidRPr="008E03C8">
                              <w:rPr>
                                <w:rFonts w:ascii="Arial" w:hAnsi="Arial" w:cs="Arial"/>
                              </w:rPr>
                              <w:t xml:space="preserve"> for food production as diets improve.</w:t>
                            </w:r>
                          </w:p>
                          <w:p w:rsidR="00D64C64" w:rsidRPr="008E03C8" w:rsidRDefault="008E03C8" w:rsidP="008E03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</w:rPr>
                              <w:t xml:space="preserve">The demand for resources has driven 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 xml:space="preserve">the need for new technology </w:t>
                            </w:r>
                            <w:r w:rsidRPr="008E03C8">
                              <w:rPr>
                                <w:rFonts w:ascii="Arial" w:hAnsi="Arial" w:cs="Arial"/>
                              </w:rPr>
                              <w:t xml:space="preserve">to reach or gain more resources. </w:t>
                            </w:r>
                          </w:p>
                          <w:p w:rsidR="00D64C64" w:rsidRPr="008E03C8" w:rsidRDefault="008E03C8" w:rsidP="008E03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</w:rPr>
                              <w:t xml:space="preserve">More people in the 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 xml:space="preserve">secondary and tertiary industry </w:t>
                            </w:r>
                            <w:r w:rsidRPr="008E03C8">
                              <w:rPr>
                                <w:rFonts w:ascii="Arial" w:hAnsi="Arial" w:cs="Arial"/>
                              </w:rPr>
                              <w:t xml:space="preserve">has increased the 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 xml:space="preserve">demand for resources </w:t>
                            </w:r>
                            <w:r w:rsidRPr="008E03C8">
                              <w:rPr>
                                <w:rFonts w:ascii="Arial" w:hAnsi="Arial" w:cs="Arial"/>
                              </w:rPr>
                              <w:t>required for electronics and robotics.</w:t>
                            </w:r>
                          </w:p>
                          <w:p w:rsidR="00C47CCC" w:rsidRPr="00C47CCC" w:rsidRDefault="00C47CCC" w:rsidP="00C47CCC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7.75pt;margin-top:180pt;width:316.5pt;height:20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" fillcolor="#d9e2f3 [660]" strokeweight=".5pt">
                <v:textbox>
                  <w:txbxContent>
                    <w:p w:rsidR="00C47CCC" w:rsidRPr="00C47CCC" w:rsidRDefault="00C47CCC" w:rsidP="00C47CCC">
                      <w:pPr>
                        <w:rPr>
                          <w:rFonts w:ascii="Arial" w:hAnsi="Arial" w:cs="Arial"/>
                        </w:rPr>
                      </w:pPr>
                      <w:r w:rsidRPr="00C47CCC">
                        <w:rPr>
                          <w:rFonts w:ascii="Arial" w:hAnsi="Arial" w:cs="Arial"/>
                          <w:b/>
                        </w:rPr>
                        <w:t>Reasons for increased demand</w:t>
                      </w:r>
                      <w:r w:rsidR="00DE2A4C" w:rsidRPr="00C47CCC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D64C64" w:rsidRPr="008E03C8" w:rsidRDefault="008E03C8" w:rsidP="008E03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8E03C8">
                        <w:rPr>
                          <w:rFonts w:ascii="Arial" w:hAnsi="Arial" w:cs="Arial"/>
                        </w:rPr>
                        <w:t>Currently the global population</w:t>
                      </w:r>
                      <w:r w:rsidRPr="008E03C8">
                        <w:rPr>
                          <w:rFonts w:ascii="Arial" w:hAnsi="Arial" w:cs="Arial"/>
                          <w:bCs/>
                        </w:rPr>
                        <w:t xml:space="preserve"> is </w:t>
                      </w:r>
                      <w:r w:rsidR="00420481">
                        <w:rPr>
                          <w:rFonts w:ascii="Arial" w:hAnsi="Arial" w:cs="Arial"/>
                          <w:bCs/>
                        </w:rPr>
                        <w:t>8</w:t>
                      </w:r>
                      <w:r w:rsidRPr="008E03C8">
                        <w:rPr>
                          <w:rFonts w:ascii="Arial" w:hAnsi="Arial" w:cs="Arial"/>
                          <w:bCs/>
                        </w:rPr>
                        <w:t xml:space="preserve"> billion</w:t>
                      </w:r>
                      <w:r w:rsidRPr="008E03C8">
                        <w:rPr>
                          <w:rFonts w:ascii="Arial" w:hAnsi="Arial" w:cs="Arial"/>
                        </w:rPr>
                        <w:t>.</w:t>
                      </w:r>
                      <w:r w:rsidR="00C47CCC" w:rsidRPr="008E03C8">
                        <w:rPr>
                          <w:rFonts w:ascii="Arial" w:hAnsi="Arial" w:cs="Arial"/>
                        </w:rPr>
                        <w:t xml:space="preserve"> </w:t>
                      </w:r>
                      <w:r w:rsidRPr="008E03C8">
                        <w:rPr>
                          <w:rFonts w:ascii="Arial" w:hAnsi="Arial" w:cs="Arial"/>
                        </w:rPr>
                        <w:t xml:space="preserve">Global population is expected to reach </w:t>
                      </w:r>
                      <w:r w:rsidRPr="008E03C8">
                        <w:rPr>
                          <w:rFonts w:ascii="Arial" w:hAnsi="Arial" w:cs="Arial"/>
                          <w:bCs/>
                        </w:rPr>
                        <w:t>9 billion by 2050</w:t>
                      </w:r>
                      <w:r w:rsidRPr="008E03C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E2A4C" w:rsidRPr="008E03C8" w:rsidRDefault="008E03C8" w:rsidP="008E03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8E03C8">
                        <w:rPr>
                          <w:rFonts w:ascii="Arial" w:hAnsi="Arial" w:cs="Arial"/>
                        </w:rPr>
                        <w:t xml:space="preserve">As </w:t>
                      </w:r>
                      <w:r w:rsidRPr="008E03C8">
                        <w:rPr>
                          <w:rFonts w:ascii="Arial" w:hAnsi="Arial" w:cs="Arial"/>
                          <w:bCs/>
                        </w:rPr>
                        <w:t>LICs</w:t>
                      </w:r>
                      <w:r w:rsidRPr="008E03C8">
                        <w:rPr>
                          <w:rFonts w:ascii="Arial" w:hAnsi="Arial" w:cs="Arial"/>
                        </w:rPr>
                        <w:t xml:space="preserve"> and </w:t>
                      </w:r>
                      <w:r w:rsidRPr="008E03C8">
                        <w:rPr>
                          <w:rFonts w:ascii="Arial" w:hAnsi="Arial" w:cs="Arial"/>
                          <w:bCs/>
                        </w:rPr>
                        <w:t xml:space="preserve">NEEs </w:t>
                      </w:r>
                      <w:r w:rsidRPr="008E03C8">
                        <w:rPr>
                          <w:rFonts w:ascii="Arial" w:hAnsi="Arial" w:cs="Arial"/>
                        </w:rPr>
                        <w:t xml:space="preserve">develop further, they require </w:t>
                      </w:r>
                      <w:r w:rsidRPr="008E03C8">
                        <w:rPr>
                          <w:rFonts w:ascii="Arial" w:hAnsi="Arial" w:cs="Arial"/>
                          <w:bCs/>
                        </w:rPr>
                        <w:t>more energy</w:t>
                      </w:r>
                      <w:r w:rsidRPr="008E03C8">
                        <w:rPr>
                          <w:rFonts w:ascii="Arial" w:hAnsi="Arial" w:cs="Arial"/>
                        </w:rPr>
                        <w:t xml:space="preserve"> for industry.</w:t>
                      </w:r>
                      <w:r w:rsidR="00C47CCC" w:rsidRPr="008E03C8">
                        <w:rPr>
                          <w:rFonts w:ascii="Arial" w:hAnsi="Arial" w:cs="Arial"/>
                        </w:rPr>
                        <w:t xml:space="preserve"> Development means </w:t>
                      </w:r>
                      <w:r w:rsidR="00C47CCC" w:rsidRPr="008E03C8">
                        <w:rPr>
                          <w:rFonts w:ascii="Arial" w:hAnsi="Arial" w:cs="Arial"/>
                          <w:bCs/>
                        </w:rPr>
                        <w:t>more water is required</w:t>
                      </w:r>
                      <w:r w:rsidR="00C47CCC" w:rsidRPr="008E03C8">
                        <w:rPr>
                          <w:rFonts w:ascii="Arial" w:hAnsi="Arial" w:cs="Arial"/>
                        </w:rPr>
                        <w:t xml:space="preserve"> for food production as diets improve.</w:t>
                      </w:r>
                    </w:p>
                    <w:p w:rsidR="00D64C64" w:rsidRPr="008E03C8" w:rsidRDefault="008E03C8" w:rsidP="008E03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8E03C8">
                        <w:rPr>
                          <w:rFonts w:ascii="Arial" w:hAnsi="Arial" w:cs="Arial"/>
                        </w:rPr>
                        <w:t xml:space="preserve">The demand for resources has driven </w:t>
                      </w:r>
                      <w:r w:rsidRPr="008E03C8">
                        <w:rPr>
                          <w:rFonts w:ascii="Arial" w:hAnsi="Arial" w:cs="Arial"/>
                          <w:bCs/>
                        </w:rPr>
                        <w:t xml:space="preserve">the need for new technology </w:t>
                      </w:r>
                      <w:r w:rsidRPr="008E03C8">
                        <w:rPr>
                          <w:rFonts w:ascii="Arial" w:hAnsi="Arial" w:cs="Arial"/>
                        </w:rPr>
                        <w:t xml:space="preserve">to reach or gain more resources. </w:t>
                      </w:r>
                    </w:p>
                    <w:p w:rsidR="00D64C64" w:rsidRPr="008E03C8" w:rsidRDefault="008E03C8" w:rsidP="008E03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8E03C8">
                        <w:rPr>
                          <w:rFonts w:ascii="Arial" w:hAnsi="Arial" w:cs="Arial"/>
                        </w:rPr>
                        <w:t xml:space="preserve">More people in the </w:t>
                      </w:r>
                      <w:r w:rsidRPr="008E03C8">
                        <w:rPr>
                          <w:rFonts w:ascii="Arial" w:hAnsi="Arial" w:cs="Arial"/>
                          <w:bCs/>
                        </w:rPr>
                        <w:t xml:space="preserve">secondary and tertiary industry </w:t>
                      </w:r>
                      <w:r w:rsidRPr="008E03C8">
                        <w:rPr>
                          <w:rFonts w:ascii="Arial" w:hAnsi="Arial" w:cs="Arial"/>
                        </w:rPr>
                        <w:t xml:space="preserve">has increased the </w:t>
                      </w:r>
                      <w:r w:rsidRPr="008E03C8">
                        <w:rPr>
                          <w:rFonts w:ascii="Arial" w:hAnsi="Arial" w:cs="Arial"/>
                          <w:bCs/>
                        </w:rPr>
                        <w:t xml:space="preserve">demand for resources </w:t>
                      </w:r>
                      <w:r w:rsidRPr="008E03C8">
                        <w:rPr>
                          <w:rFonts w:ascii="Arial" w:hAnsi="Arial" w:cs="Arial"/>
                        </w:rPr>
                        <w:t>required for electronics and robotics.</w:t>
                      </w:r>
                    </w:p>
                    <w:p w:rsidR="00C47CCC" w:rsidRPr="00C47CCC" w:rsidRDefault="00C47CCC" w:rsidP="00C47CCC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80BD8" wp14:editId="0B6B0556">
                <wp:simplePos x="0" y="0"/>
                <wp:positionH relativeFrom="page">
                  <wp:posOffset>361950</wp:posOffset>
                </wp:positionH>
                <wp:positionV relativeFrom="paragraph">
                  <wp:posOffset>4876800</wp:posOffset>
                </wp:positionV>
                <wp:extent cx="6915150" cy="4495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449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CCC" w:rsidRPr="00C47CCC" w:rsidRDefault="00C47CCC" w:rsidP="00C47CC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Food Security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– </w:t>
                            </w: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 xml:space="preserve">enough food to meet the demand and remain a healthy lifestyle.  </w:t>
                            </w:r>
                          </w:p>
                          <w:p w:rsidR="00C47CCC" w:rsidRPr="00C47CCC" w:rsidRDefault="00C47CCC" w:rsidP="00C47CC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Food Insecurity</w:t>
                            </w: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 xml:space="preserve"> – not enough food to meet the demand. </w:t>
                            </w:r>
                          </w:p>
                          <w:p w:rsidR="00C47CCC" w:rsidRPr="008E03C8" w:rsidRDefault="00C47CCC" w:rsidP="00C47C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Human and Physical reasons for Food insecurity:</w:t>
                            </w:r>
                          </w:p>
                          <w:p w:rsidR="00D64C64" w:rsidRPr="00C47CCC" w:rsidRDefault="008E03C8" w:rsidP="00C47CC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 xml:space="preserve">Poverty prevents people affording food and buying equipment. </w:t>
                            </w:r>
                          </w:p>
                          <w:p w:rsidR="00D64C64" w:rsidRPr="00C47CCC" w:rsidRDefault="008E03C8" w:rsidP="00C47CC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>Conflict disrupts farming and prevents supplies.</w:t>
                            </w:r>
                          </w:p>
                          <w:p w:rsidR="00D64C64" w:rsidRPr="00C47CCC" w:rsidRDefault="008E03C8" w:rsidP="00C47CC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>Food waste due to poor transport and storage.</w:t>
                            </w:r>
                          </w:p>
                          <w:p w:rsidR="00D64C64" w:rsidRPr="00C47CCC" w:rsidRDefault="008E03C8" w:rsidP="00C47CC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 xml:space="preserve">Climate Change is affecting rainfall patterns making food production difficult. </w:t>
                            </w:r>
                          </w:p>
                          <w:p w:rsidR="00D64C64" w:rsidRPr="00C47CCC" w:rsidRDefault="008E03C8" w:rsidP="00C47CC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>The quality of soil is important to ensure crops have key nutrients.</w:t>
                            </w:r>
                          </w:p>
                          <w:p w:rsidR="00D64C64" w:rsidRPr="00C47CCC" w:rsidRDefault="008E03C8" w:rsidP="00C47CC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>Water supply needs to be reliable to allow food to grow.</w:t>
                            </w:r>
                          </w:p>
                          <w:p w:rsidR="00D64C64" w:rsidRPr="00C47CCC" w:rsidRDefault="008E03C8" w:rsidP="00C47CC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>Pest, diseases and parasites can destroy vast amounts of crops that are necessary to populations.</w:t>
                            </w:r>
                          </w:p>
                          <w:p w:rsidR="00C47CCC" w:rsidRPr="00C47CCC" w:rsidRDefault="008E03C8" w:rsidP="00C47CC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>Extreme weather events can damage crops (i.e. floods).</w:t>
                            </w:r>
                          </w:p>
                          <w:p w:rsidR="00C47CCC" w:rsidRPr="008E03C8" w:rsidRDefault="00C47CCC" w:rsidP="00C47C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Increasing food supply:</w:t>
                            </w:r>
                          </w:p>
                          <w:p w:rsidR="006F7BE0" w:rsidRDefault="00C47CCC" w:rsidP="00C47C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 xml:space="preserve">Hydroponics - 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>A method of growing plants without soil. Instead they use nutrient solution.</w:t>
                            </w:r>
                          </w:p>
                          <w:p w:rsidR="00C47CCC" w:rsidRPr="00C47CCC" w:rsidRDefault="006F7BE0" w:rsidP="00C47C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Aeroponics – 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method of growing plants by spraying roots which hang rather than using soil. </w:t>
                            </w:r>
                            <w:r w:rsidR="00C47CCC" w:rsidRPr="00C47C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47CCC" w:rsidRPr="00C47CCC" w:rsidRDefault="00C47CCC" w:rsidP="00C47C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 xml:space="preserve">New Green Revolution 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>- Aims to improve yields in a more sustainable way. Involves using both GM varieties and traditional and organic farming.</w:t>
                            </w:r>
                          </w:p>
                          <w:p w:rsidR="00C47CCC" w:rsidRPr="00C47CCC" w:rsidRDefault="00C47CCC" w:rsidP="00C47C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 xml:space="preserve">Biotechnology - 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 xml:space="preserve">Genetically modified (GM) crops changes the DNA of foods to enhance productivity and properties. </w:t>
                            </w:r>
                          </w:p>
                          <w:p w:rsidR="00C47CCC" w:rsidRPr="00C47CCC" w:rsidRDefault="00C47CCC" w:rsidP="00C47C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 xml:space="preserve">Irrigation - 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>Artificially watering the land so crops can grow. Useful in dry areas to make crops more productive.</w:t>
                            </w:r>
                          </w:p>
                          <w:p w:rsidR="00C47CCC" w:rsidRPr="008E03C8" w:rsidRDefault="00C47CCC" w:rsidP="00C47CCC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E03C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Sustainable food supply:</w:t>
                            </w:r>
                          </w:p>
                          <w:p w:rsidR="00C47CCC" w:rsidRPr="00C47CCC" w:rsidRDefault="00C47CCC" w:rsidP="00C47C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 xml:space="preserve">Organic Farming 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>- The banned use of chemicals and ensuring animals are raised naturally.</w:t>
                            </w:r>
                          </w:p>
                          <w:p w:rsidR="00C47CCC" w:rsidRPr="00C47CCC" w:rsidRDefault="00C47CCC" w:rsidP="00C47C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>Permaculture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 xml:space="preserve"> - People growing their own food and changing eating habits. Fewer resources are required.</w:t>
                            </w:r>
                          </w:p>
                          <w:p w:rsidR="00C47CCC" w:rsidRPr="00C47CCC" w:rsidRDefault="00C47CCC" w:rsidP="00C47C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 xml:space="preserve">Urban Farming 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>- Planting crops in urban areas. i.e. roundabouts.</w:t>
                            </w:r>
                          </w:p>
                          <w:p w:rsidR="00C47CCC" w:rsidRPr="00C47CCC" w:rsidRDefault="00C47CCC" w:rsidP="00C47C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 xml:space="preserve">Managed Fishing 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>– Includes setting cat</w:t>
                            </w:r>
                            <w:r w:rsidR="008E03C8">
                              <w:rPr>
                                <w:rFonts w:ascii="Arial" w:hAnsi="Arial" w:cs="Arial"/>
                              </w:rPr>
                              <w:t xml:space="preserve">ch limits, banning </w:t>
                            </w:r>
                            <w:proofErr w:type="spellStart"/>
                            <w:proofErr w:type="gramStart"/>
                            <w:r w:rsidR="008E03C8">
                              <w:rPr>
                                <w:rFonts w:ascii="Arial" w:hAnsi="Arial" w:cs="Arial"/>
                              </w:rPr>
                              <w:t>trawling,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>promoting</w:t>
                            </w:r>
                            <w:proofErr w:type="spellEnd"/>
                            <w:proofErr w:type="gramEnd"/>
                            <w:r w:rsidRPr="00C47CCC">
                              <w:rPr>
                                <w:rFonts w:ascii="Arial" w:hAnsi="Arial" w:cs="Arial"/>
                              </w:rPr>
                              <w:t xml:space="preserve"> pole and line methods. </w:t>
                            </w:r>
                          </w:p>
                          <w:p w:rsidR="00C47CCC" w:rsidRPr="00C47CCC" w:rsidRDefault="00C47CCC" w:rsidP="00C47CC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47CCC" w:rsidRPr="00C47CCC" w:rsidRDefault="00C47CCC" w:rsidP="00C47CCC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0BD8" id="Text Box 3" o:spid="_x0000_s1028" type="#_x0000_t202" style="position:absolute;margin-left:28.5pt;margin-top:384pt;width:544.5pt;height:35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" fillcolor="#fbe4d5 [661]" strokeweight=".5pt">
                <v:textbox>
                  <w:txbxContent>
                    <w:p w:rsidR="00C47CCC" w:rsidRPr="00C47CCC" w:rsidRDefault="00C47CCC" w:rsidP="00C47CCC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47CCC">
                        <w:rPr>
                          <w:rFonts w:ascii="Arial" w:hAnsi="Arial" w:cs="Arial"/>
                          <w:b/>
                          <w:bCs/>
                        </w:rPr>
                        <w:t xml:space="preserve">Food Security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– </w:t>
                      </w:r>
                      <w:r w:rsidRPr="00C47CCC">
                        <w:rPr>
                          <w:rFonts w:ascii="Arial" w:hAnsi="Arial" w:cs="Arial"/>
                          <w:bCs/>
                        </w:rPr>
                        <w:t xml:space="preserve">enough food to meet the demand and remain a healthy lifestyle.  </w:t>
                      </w:r>
                    </w:p>
                    <w:p w:rsidR="00C47CCC" w:rsidRPr="00C47CCC" w:rsidRDefault="00C47CCC" w:rsidP="00C47CCC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47CCC">
                        <w:rPr>
                          <w:rFonts w:ascii="Arial" w:hAnsi="Arial" w:cs="Arial"/>
                          <w:b/>
                          <w:bCs/>
                        </w:rPr>
                        <w:t>Food Insecurity</w:t>
                      </w:r>
                      <w:r w:rsidRPr="00C47CCC">
                        <w:rPr>
                          <w:rFonts w:ascii="Arial" w:hAnsi="Arial" w:cs="Arial"/>
                          <w:bCs/>
                        </w:rPr>
                        <w:t xml:space="preserve"> – not enough food to meet the demand. </w:t>
                      </w:r>
                    </w:p>
                    <w:p w:rsidR="00C47CCC" w:rsidRPr="008E03C8" w:rsidRDefault="00C47CCC" w:rsidP="00C47CCC">
                      <w:pPr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 w:rsidRPr="008E03C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Human and Physical reasons for Food insecurity:</w:t>
                      </w:r>
                    </w:p>
                    <w:p w:rsidR="00D64C64" w:rsidRPr="00C47CCC" w:rsidRDefault="008E03C8" w:rsidP="00C47CCC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 xml:space="preserve">Poverty prevents people affording food and buying equipment. </w:t>
                      </w:r>
                    </w:p>
                    <w:p w:rsidR="00D64C64" w:rsidRPr="00C47CCC" w:rsidRDefault="008E03C8" w:rsidP="00C47CCC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>Conflict disrupts farming and prevents supplies.</w:t>
                      </w:r>
                    </w:p>
                    <w:p w:rsidR="00D64C64" w:rsidRPr="00C47CCC" w:rsidRDefault="008E03C8" w:rsidP="00C47CCC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>Food waste due to poor transport and storage.</w:t>
                      </w:r>
                    </w:p>
                    <w:p w:rsidR="00D64C64" w:rsidRPr="00C47CCC" w:rsidRDefault="008E03C8" w:rsidP="00C47CCC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 xml:space="preserve">Climate Change is affecting rainfall patterns making food production difficult. </w:t>
                      </w:r>
                    </w:p>
                    <w:p w:rsidR="00D64C64" w:rsidRPr="00C47CCC" w:rsidRDefault="008E03C8" w:rsidP="00C47CCC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>The quality of soil is important to ensure crops have key nutrients.</w:t>
                      </w:r>
                    </w:p>
                    <w:p w:rsidR="00D64C64" w:rsidRPr="00C47CCC" w:rsidRDefault="008E03C8" w:rsidP="00C47CCC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>Water supply needs to be reliable to allow food to grow.</w:t>
                      </w:r>
                    </w:p>
                    <w:p w:rsidR="00D64C64" w:rsidRPr="00C47CCC" w:rsidRDefault="008E03C8" w:rsidP="00C47CCC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>Pest, diseases and parasites can destroy vast amounts of crops that are necessary to populations.</w:t>
                      </w:r>
                    </w:p>
                    <w:p w:rsidR="00C47CCC" w:rsidRPr="00C47CCC" w:rsidRDefault="008E03C8" w:rsidP="00C47CCC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>Extreme weather events can damage crops (i.e. floods).</w:t>
                      </w:r>
                    </w:p>
                    <w:p w:rsidR="00C47CCC" w:rsidRPr="008E03C8" w:rsidRDefault="00C47CCC" w:rsidP="00C47CCC">
                      <w:pPr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 w:rsidRPr="008E03C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Increasing food supply:</w:t>
                      </w:r>
                    </w:p>
                    <w:p w:rsidR="006F7BE0" w:rsidRDefault="00C47CCC" w:rsidP="00C47CCC">
                      <w:pPr>
                        <w:rPr>
                          <w:rFonts w:ascii="Arial" w:hAnsi="Arial" w:cs="Arial"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 xml:space="preserve">Hydroponics - </w:t>
                      </w:r>
                      <w:r w:rsidRPr="00C47CCC">
                        <w:rPr>
                          <w:rFonts w:ascii="Arial" w:hAnsi="Arial" w:cs="Arial"/>
                        </w:rPr>
                        <w:t>A method of growing plants without soil. Instead they use nutrient solution.</w:t>
                      </w:r>
                    </w:p>
                    <w:p w:rsidR="00C47CCC" w:rsidRPr="00C47CCC" w:rsidRDefault="006F7BE0" w:rsidP="00C47C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Aeroponics – A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method of growing plants by spraying roots which hang rather than using soil. </w:t>
                      </w:r>
                      <w:r w:rsidR="00C47CCC" w:rsidRPr="00C47CC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47CCC" w:rsidRPr="00C47CCC" w:rsidRDefault="00C47CCC" w:rsidP="00C47CCC">
                      <w:pPr>
                        <w:rPr>
                          <w:rFonts w:ascii="Arial" w:hAnsi="Arial" w:cs="Arial"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 xml:space="preserve">New Green Revolution </w:t>
                      </w:r>
                      <w:r w:rsidRPr="00C47CCC">
                        <w:rPr>
                          <w:rFonts w:ascii="Arial" w:hAnsi="Arial" w:cs="Arial"/>
                        </w:rPr>
                        <w:t>- Aims to improve yields in a more sustainable way. Involves using both GM varieties and traditional and organic farming.</w:t>
                      </w:r>
                    </w:p>
                    <w:p w:rsidR="00C47CCC" w:rsidRPr="00C47CCC" w:rsidRDefault="00C47CCC" w:rsidP="00C47CCC">
                      <w:pPr>
                        <w:rPr>
                          <w:rFonts w:ascii="Arial" w:hAnsi="Arial" w:cs="Arial"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 xml:space="preserve">Biotechnology - </w:t>
                      </w:r>
                      <w:r w:rsidRPr="00C47CCC">
                        <w:rPr>
                          <w:rFonts w:ascii="Arial" w:hAnsi="Arial" w:cs="Arial"/>
                        </w:rPr>
                        <w:t xml:space="preserve">Genetically modified (GM) crops changes the DNA of foods to enhance productivity and properties. </w:t>
                      </w:r>
                    </w:p>
                    <w:p w:rsidR="00C47CCC" w:rsidRPr="00C47CCC" w:rsidRDefault="00C47CCC" w:rsidP="00C47CCC">
                      <w:pPr>
                        <w:rPr>
                          <w:rFonts w:ascii="Arial" w:hAnsi="Arial" w:cs="Arial"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 xml:space="preserve">Irrigation - </w:t>
                      </w:r>
                      <w:r w:rsidRPr="00C47CCC">
                        <w:rPr>
                          <w:rFonts w:ascii="Arial" w:hAnsi="Arial" w:cs="Arial"/>
                        </w:rPr>
                        <w:t>Artificially watering the land so crops can grow. Useful in dry areas to make crops more productive.</w:t>
                      </w:r>
                    </w:p>
                    <w:p w:rsidR="00C47CCC" w:rsidRPr="008E03C8" w:rsidRDefault="00C47CCC" w:rsidP="00C47CCC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E03C8">
                        <w:rPr>
                          <w:rFonts w:ascii="Arial" w:hAnsi="Arial" w:cs="Arial"/>
                          <w:b/>
                          <w:i/>
                        </w:rPr>
                        <w:t>Sustainable food supply:</w:t>
                      </w:r>
                    </w:p>
                    <w:p w:rsidR="00C47CCC" w:rsidRPr="00C47CCC" w:rsidRDefault="00C47CCC" w:rsidP="00C47CCC">
                      <w:pPr>
                        <w:rPr>
                          <w:rFonts w:ascii="Arial" w:hAnsi="Arial" w:cs="Arial"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 xml:space="preserve">Organic Farming </w:t>
                      </w:r>
                      <w:r w:rsidRPr="00C47CCC">
                        <w:rPr>
                          <w:rFonts w:ascii="Arial" w:hAnsi="Arial" w:cs="Arial"/>
                        </w:rPr>
                        <w:t>- The banned use of chemicals and ensuring animals are raised naturally.</w:t>
                      </w:r>
                    </w:p>
                    <w:p w:rsidR="00C47CCC" w:rsidRPr="00C47CCC" w:rsidRDefault="00C47CCC" w:rsidP="00C47CCC">
                      <w:pPr>
                        <w:rPr>
                          <w:rFonts w:ascii="Arial" w:hAnsi="Arial" w:cs="Arial"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>Permaculture</w:t>
                      </w:r>
                      <w:r w:rsidRPr="00C47CCC">
                        <w:rPr>
                          <w:rFonts w:ascii="Arial" w:hAnsi="Arial" w:cs="Arial"/>
                        </w:rPr>
                        <w:t xml:space="preserve"> - People growing their own food and changing eating habits. Fewer resources are required.</w:t>
                      </w:r>
                    </w:p>
                    <w:p w:rsidR="00C47CCC" w:rsidRPr="00C47CCC" w:rsidRDefault="00C47CCC" w:rsidP="00C47CCC">
                      <w:pPr>
                        <w:rPr>
                          <w:rFonts w:ascii="Arial" w:hAnsi="Arial" w:cs="Arial"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 xml:space="preserve">Urban Farming </w:t>
                      </w:r>
                      <w:r w:rsidRPr="00C47CCC">
                        <w:rPr>
                          <w:rFonts w:ascii="Arial" w:hAnsi="Arial" w:cs="Arial"/>
                        </w:rPr>
                        <w:t>- Planting crops in urban areas. i.e. roundabouts.</w:t>
                      </w:r>
                    </w:p>
                    <w:p w:rsidR="00C47CCC" w:rsidRPr="00C47CCC" w:rsidRDefault="00C47CCC" w:rsidP="00C47CCC">
                      <w:pPr>
                        <w:rPr>
                          <w:rFonts w:ascii="Arial" w:hAnsi="Arial" w:cs="Arial"/>
                        </w:rPr>
                      </w:pPr>
                      <w:r w:rsidRPr="00C47CCC">
                        <w:rPr>
                          <w:rFonts w:ascii="Arial" w:hAnsi="Arial" w:cs="Arial"/>
                          <w:bCs/>
                        </w:rPr>
                        <w:t xml:space="preserve">Managed Fishing </w:t>
                      </w:r>
                      <w:r w:rsidRPr="00C47CCC">
                        <w:rPr>
                          <w:rFonts w:ascii="Arial" w:hAnsi="Arial" w:cs="Arial"/>
                        </w:rPr>
                        <w:t>– Includes setting cat</w:t>
                      </w:r>
                      <w:r w:rsidR="008E03C8">
                        <w:rPr>
                          <w:rFonts w:ascii="Arial" w:hAnsi="Arial" w:cs="Arial"/>
                        </w:rPr>
                        <w:t xml:space="preserve">ch limits, banning </w:t>
                      </w:r>
                      <w:proofErr w:type="spellStart"/>
                      <w:proofErr w:type="gramStart"/>
                      <w:r w:rsidR="008E03C8">
                        <w:rPr>
                          <w:rFonts w:ascii="Arial" w:hAnsi="Arial" w:cs="Arial"/>
                        </w:rPr>
                        <w:t>trawling,</w:t>
                      </w:r>
                      <w:r w:rsidRPr="00C47CCC">
                        <w:rPr>
                          <w:rFonts w:ascii="Arial" w:hAnsi="Arial" w:cs="Arial"/>
                        </w:rPr>
                        <w:t>promoting</w:t>
                      </w:r>
                      <w:proofErr w:type="spellEnd"/>
                      <w:proofErr w:type="gramEnd"/>
                      <w:r w:rsidRPr="00C47CCC">
                        <w:rPr>
                          <w:rFonts w:ascii="Arial" w:hAnsi="Arial" w:cs="Arial"/>
                        </w:rPr>
                        <w:t xml:space="preserve"> pole and line methods. </w:t>
                      </w:r>
                    </w:p>
                    <w:p w:rsidR="00C47CCC" w:rsidRPr="00C47CCC" w:rsidRDefault="00C47CCC" w:rsidP="00C47CC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47CCC" w:rsidRPr="00C47CCC" w:rsidRDefault="00C47CCC" w:rsidP="00C47CCC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-542925</wp:posOffset>
                </wp:positionH>
                <wp:positionV relativeFrom="paragraph">
                  <wp:posOffset>228600</wp:posOffset>
                </wp:positionV>
                <wp:extent cx="4019550" cy="2038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038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47CCC" w:rsidRPr="00C47CCC" w:rsidRDefault="00C47CCC" w:rsidP="00C47C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Resources such as food, energy and water are what is needed for basic human development.</w:t>
                            </w:r>
                          </w:p>
                          <w:p w:rsidR="00C47CCC" w:rsidRPr="00C47CCC" w:rsidRDefault="00C47CCC" w:rsidP="00C47C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/>
                              </w:rPr>
                              <w:t>Food -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 xml:space="preserve"> Without enough nutritious food, people can become </w:t>
                            </w: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>malnourished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 xml:space="preserve">. This can make them </w:t>
                            </w:r>
                            <w:r w:rsidR="008E03C8" w:rsidRPr="00C47CCC">
                              <w:rPr>
                                <w:rFonts w:ascii="Arial" w:hAnsi="Arial" w:cs="Arial"/>
                              </w:rPr>
                              <w:t xml:space="preserve">ill. 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>This can prevent people working or receiving education.</w:t>
                            </w:r>
                          </w:p>
                          <w:p w:rsidR="00C47CCC" w:rsidRPr="00C47CCC" w:rsidRDefault="00C47CCC" w:rsidP="00C47C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/>
                              </w:rPr>
                              <w:t>Water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 xml:space="preserve"> - People need a supply of </w:t>
                            </w: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 xml:space="preserve">clean and safe water 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>for drinking, cooking and washing. Water is also needed for food, clothes and other products.</w:t>
                            </w:r>
                          </w:p>
                          <w:p w:rsidR="00BA6A27" w:rsidRPr="008E03C8" w:rsidRDefault="00C47C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7CCC">
                              <w:rPr>
                                <w:rFonts w:ascii="Arial" w:hAnsi="Arial" w:cs="Arial"/>
                                <w:b/>
                              </w:rPr>
                              <w:t>Energy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 xml:space="preserve"> - A good supply of energy is needed for a basic standard of living. People need </w:t>
                            </w:r>
                            <w:r w:rsidRPr="00C47CCC">
                              <w:rPr>
                                <w:rFonts w:ascii="Arial" w:hAnsi="Arial" w:cs="Arial"/>
                                <w:bCs/>
                              </w:rPr>
                              <w:t xml:space="preserve">light and heat </w:t>
                            </w:r>
                            <w:r w:rsidRPr="00C47CCC">
                              <w:rPr>
                                <w:rFonts w:ascii="Arial" w:hAnsi="Arial" w:cs="Arial"/>
                              </w:rPr>
                              <w:t>for cooking or to stay warm. It is also needed for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42.75pt;margin-top:18pt;width:316.5pt;height:16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" fillcolor="#fff2cc [663]" strokecolor="black [3213]" strokeweight=".5pt">
                <v:textbox>
                  <w:txbxContent>
                    <w:p w:rsidR="00C47CCC" w:rsidRPr="00C47CCC" w:rsidRDefault="00C47CCC" w:rsidP="00C47C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47CCC">
                        <w:rPr>
                          <w:rFonts w:ascii="Arial" w:hAnsi="Arial" w:cs="Arial"/>
                          <w:b/>
                          <w:bCs/>
                        </w:rPr>
                        <w:t>Resources such as food, energy and water are what is needed for basic human development.</w:t>
                      </w:r>
                    </w:p>
                    <w:p w:rsidR="00C47CCC" w:rsidRPr="00C47CCC" w:rsidRDefault="00C47CCC" w:rsidP="00C47CCC">
                      <w:pPr>
                        <w:rPr>
                          <w:rFonts w:ascii="Arial" w:hAnsi="Arial" w:cs="Arial"/>
                        </w:rPr>
                      </w:pPr>
                      <w:r w:rsidRPr="00C47CCC">
                        <w:rPr>
                          <w:rFonts w:ascii="Arial" w:hAnsi="Arial" w:cs="Arial"/>
                          <w:b/>
                        </w:rPr>
                        <w:t>Food -</w:t>
                      </w:r>
                      <w:r w:rsidRPr="00C47CCC">
                        <w:rPr>
                          <w:rFonts w:ascii="Arial" w:hAnsi="Arial" w:cs="Arial"/>
                        </w:rPr>
                        <w:t xml:space="preserve"> Without enough nutritious food, people can become </w:t>
                      </w:r>
                      <w:r w:rsidRPr="00C47CCC">
                        <w:rPr>
                          <w:rFonts w:ascii="Arial" w:hAnsi="Arial" w:cs="Arial"/>
                          <w:bCs/>
                        </w:rPr>
                        <w:t>malnourished</w:t>
                      </w:r>
                      <w:r w:rsidRPr="00C47CCC">
                        <w:rPr>
                          <w:rFonts w:ascii="Arial" w:hAnsi="Arial" w:cs="Arial"/>
                        </w:rPr>
                        <w:t xml:space="preserve">. This can make them </w:t>
                      </w:r>
                      <w:r w:rsidR="008E03C8" w:rsidRPr="00C47CCC">
                        <w:rPr>
                          <w:rFonts w:ascii="Arial" w:hAnsi="Arial" w:cs="Arial"/>
                        </w:rPr>
                        <w:t xml:space="preserve">ill. </w:t>
                      </w:r>
                      <w:r w:rsidRPr="00C47CCC">
                        <w:rPr>
                          <w:rFonts w:ascii="Arial" w:hAnsi="Arial" w:cs="Arial"/>
                        </w:rPr>
                        <w:t>This can prevent people working or receiving education.</w:t>
                      </w:r>
                    </w:p>
                    <w:p w:rsidR="00C47CCC" w:rsidRPr="00C47CCC" w:rsidRDefault="00C47CCC" w:rsidP="00C47CCC">
                      <w:pPr>
                        <w:rPr>
                          <w:rFonts w:ascii="Arial" w:hAnsi="Arial" w:cs="Arial"/>
                        </w:rPr>
                      </w:pPr>
                      <w:r w:rsidRPr="00C47CCC">
                        <w:rPr>
                          <w:rFonts w:ascii="Arial" w:hAnsi="Arial" w:cs="Arial"/>
                          <w:b/>
                        </w:rPr>
                        <w:t>Water</w:t>
                      </w:r>
                      <w:r w:rsidRPr="00C47CCC">
                        <w:rPr>
                          <w:rFonts w:ascii="Arial" w:hAnsi="Arial" w:cs="Arial"/>
                        </w:rPr>
                        <w:t xml:space="preserve"> - People need a supply of </w:t>
                      </w:r>
                      <w:r w:rsidRPr="00C47CCC">
                        <w:rPr>
                          <w:rFonts w:ascii="Arial" w:hAnsi="Arial" w:cs="Arial"/>
                          <w:bCs/>
                        </w:rPr>
                        <w:t xml:space="preserve">clean and safe water </w:t>
                      </w:r>
                      <w:r w:rsidRPr="00C47CCC">
                        <w:rPr>
                          <w:rFonts w:ascii="Arial" w:hAnsi="Arial" w:cs="Arial"/>
                        </w:rPr>
                        <w:t>for drinking, cooking and washing. Water is also needed for food, clothes and other products.</w:t>
                      </w:r>
                    </w:p>
                    <w:p w:rsidR="00BA6A27" w:rsidRPr="008E03C8" w:rsidRDefault="00C47CCC">
                      <w:pPr>
                        <w:rPr>
                          <w:rFonts w:ascii="Arial" w:hAnsi="Arial" w:cs="Arial"/>
                        </w:rPr>
                      </w:pPr>
                      <w:r w:rsidRPr="00C47CCC">
                        <w:rPr>
                          <w:rFonts w:ascii="Arial" w:hAnsi="Arial" w:cs="Arial"/>
                          <w:b/>
                        </w:rPr>
                        <w:t>Energy</w:t>
                      </w:r>
                      <w:r w:rsidRPr="00C47CCC">
                        <w:rPr>
                          <w:rFonts w:ascii="Arial" w:hAnsi="Arial" w:cs="Arial"/>
                        </w:rPr>
                        <w:t xml:space="preserve"> - A good supply of energy is needed for a basic standard of living. People need </w:t>
                      </w:r>
                      <w:r w:rsidRPr="00C47CCC">
                        <w:rPr>
                          <w:rFonts w:ascii="Arial" w:hAnsi="Arial" w:cs="Arial"/>
                          <w:bCs/>
                        </w:rPr>
                        <w:t xml:space="preserve">light and heat </w:t>
                      </w:r>
                      <w:r w:rsidRPr="00C47CCC">
                        <w:rPr>
                          <w:rFonts w:ascii="Arial" w:hAnsi="Arial" w:cs="Arial"/>
                        </w:rPr>
                        <w:t>for cooking or to stay warm. It is also needed for industry.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2FCED" wp14:editId="0F9DCB98">
                <wp:simplePos x="0" y="0"/>
                <wp:positionH relativeFrom="column">
                  <wp:posOffset>95885</wp:posOffset>
                </wp:positionH>
                <wp:positionV relativeFrom="paragraph">
                  <wp:posOffset>-473075</wp:posOffset>
                </wp:positionV>
                <wp:extent cx="4264269" cy="3253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269" cy="32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3E35" w:rsidRPr="00533E35" w:rsidRDefault="00D30F0F" w:rsidP="00533E3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KS4 </w:t>
                            </w:r>
                            <w:r w:rsidR="00C47CC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Resource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FCED" id="Text Box 4" o:spid="_x0000_s1030" type="#_x0000_t202" style="position:absolute;margin-left:7.55pt;margin-top:-37.25pt;width:335.75pt;height:2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" filled="f" stroked="f" strokeweight=".5pt">
                <v:textbox>
                  <w:txbxContent>
                    <w:p w:rsidR="00533E35" w:rsidRPr="00533E35" w:rsidRDefault="00D30F0F" w:rsidP="00533E3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KS4 </w:t>
                      </w:r>
                      <w:r w:rsidR="00C47CC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Resource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8423D" wp14:editId="7331E497">
                <wp:simplePos x="0" y="0"/>
                <wp:positionH relativeFrom="column">
                  <wp:posOffset>1188720</wp:posOffset>
                </wp:positionH>
                <wp:positionV relativeFrom="paragraph">
                  <wp:posOffset>-850900</wp:posOffset>
                </wp:positionV>
                <wp:extent cx="4264269" cy="42203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269" cy="422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3E35" w:rsidRPr="00533E35" w:rsidRDefault="00BE3D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8423D" id="Text Box 2" o:spid="_x0000_s1031" type="#_x0000_t202" style="position:absolute;margin-left:93.6pt;margin-top:-67pt;width:335.75pt;height:3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" filled="f" stroked="f" strokeweight=".5pt">
                <v:textbox>
                  <w:txbxContent>
                    <w:p w:rsidR="00533E35" w:rsidRPr="00533E35" w:rsidRDefault="00BE3D15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77E4636" wp14:editId="22587B8E">
            <wp:simplePos x="0" y="0"/>
            <wp:positionH relativeFrom="page">
              <wp:align>left</wp:align>
            </wp:positionH>
            <wp:positionV relativeFrom="paragraph">
              <wp:posOffset>-1066800</wp:posOffset>
            </wp:positionV>
            <wp:extent cx="7661910" cy="10829925"/>
            <wp:effectExtent l="0" t="0" r="0" b="9525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10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A9D" w:rsidSect="00BA6A27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536"/>
    <w:multiLevelType w:val="hybridMultilevel"/>
    <w:tmpl w:val="EB98D4C8"/>
    <w:lvl w:ilvl="0" w:tplc="7C06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8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CC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2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CA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4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AB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60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0A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D739B"/>
    <w:multiLevelType w:val="hybridMultilevel"/>
    <w:tmpl w:val="82440472"/>
    <w:lvl w:ilvl="0" w:tplc="C752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5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89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60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E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A3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83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8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3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217755"/>
    <w:multiLevelType w:val="hybridMultilevel"/>
    <w:tmpl w:val="71682332"/>
    <w:lvl w:ilvl="0" w:tplc="96BC5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87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46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8A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6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2C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FA6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64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009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923A4"/>
    <w:multiLevelType w:val="hybridMultilevel"/>
    <w:tmpl w:val="F39683BC"/>
    <w:lvl w:ilvl="0" w:tplc="32BEF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A0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A7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A3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07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C2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08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8D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D831AE"/>
    <w:multiLevelType w:val="hybridMultilevel"/>
    <w:tmpl w:val="C5A82F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45C01"/>
    <w:multiLevelType w:val="hybridMultilevel"/>
    <w:tmpl w:val="2B327F06"/>
    <w:lvl w:ilvl="0" w:tplc="A37071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655FA"/>
    <w:multiLevelType w:val="hybridMultilevel"/>
    <w:tmpl w:val="56B49AC8"/>
    <w:lvl w:ilvl="0" w:tplc="97DEC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8449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5CF3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4C3F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5EDE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F821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46B7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1A9A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946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0650E"/>
    <w:multiLevelType w:val="hybridMultilevel"/>
    <w:tmpl w:val="1A580D82"/>
    <w:lvl w:ilvl="0" w:tplc="8BACE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E1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EC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2F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A3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0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04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8A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904E96"/>
    <w:multiLevelType w:val="hybridMultilevel"/>
    <w:tmpl w:val="45065280"/>
    <w:lvl w:ilvl="0" w:tplc="63E00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E5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4A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6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0E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43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62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0D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3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0C14E9"/>
    <w:multiLevelType w:val="hybridMultilevel"/>
    <w:tmpl w:val="C4AA5F26"/>
    <w:lvl w:ilvl="0" w:tplc="A3707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66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02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6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66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4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0B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8D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A9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0949E2"/>
    <w:multiLevelType w:val="hybridMultilevel"/>
    <w:tmpl w:val="656E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D1BEC"/>
    <w:multiLevelType w:val="hybridMultilevel"/>
    <w:tmpl w:val="CAEA1C96"/>
    <w:lvl w:ilvl="0" w:tplc="1E2A8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E9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24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26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C0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07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42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4A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4B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E67D8D"/>
    <w:multiLevelType w:val="hybridMultilevel"/>
    <w:tmpl w:val="BB92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84E4E"/>
    <w:multiLevelType w:val="hybridMultilevel"/>
    <w:tmpl w:val="7B24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E221C"/>
    <w:multiLevelType w:val="hybridMultilevel"/>
    <w:tmpl w:val="81761B1A"/>
    <w:lvl w:ilvl="0" w:tplc="A37071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81322"/>
    <w:multiLevelType w:val="hybridMultilevel"/>
    <w:tmpl w:val="61D6BA04"/>
    <w:lvl w:ilvl="0" w:tplc="D6E6C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F246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99265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2E5E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1E9A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0CCC4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587A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28CE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6A636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7C373C"/>
    <w:multiLevelType w:val="hybridMultilevel"/>
    <w:tmpl w:val="89A4E9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16"/>
  </w:num>
  <w:num w:numId="14">
    <w:abstractNumId w:val="14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15"/>
    <w:rsid w:val="00107ECE"/>
    <w:rsid w:val="001E254C"/>
    <w:rsid w:val="002A7115"/>
    <w:rsid w:val="00420481"/>
    <w:rsid w:val="004A2A67"/>
    <w:rsid w:val="004E2E96"/>
    <w:rsid w:val="00526AE9"/>
    <w:rsid w:val="00533E35"/>
    <w:rsid w:val="00552B28"/>
    <w:rsid w:val="006F7BE0"/>
    <w:rsid w:val="007F4D41"/>
    <w:rsid w:val="00876E6C"/>
    <w:rsid w:val="008C79AD"/>
    <w:rsid w:val="008E03C8"/>
    <w:rsid w:val="00957E3B"/>
    <w:rsid w:val="00A2599B"/>
    <w:rsid w:val="00A53466"/>
    <w:rsid w:val="00AC023B"/>
    <w:rsid w:val="00AC6F22"/>
    <w:rsid w:val="00AF025C"/>
    <w:rsid w:val="00B9635C"/>
    <w:rsid w:val="00BA6A27"/>
    <w:rsid w:val="00BB2C71"/>
    <w:rsid w:val="00BE3D15"/>
    <w:rsid w:val="00C47CCC"/>
    <w:rsid w:val="00C92AA0"/>
    <w:rsid w:val="00CE21DA"/>
    <w:rsid w:val="00D30F0F"/>
    <w:rsid w:val="00D64C64"/>
    <w:rsid w:val="00D67AA2"/>
    <w:rsid w:val="00DE2A4C"/>
    <w:rsid w:val="00EB2E8C"/>
    <w:rsid w:val="00EC0619"/>
    <w:rsid w:val="00E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9A7C"/>
  <w15:chartTrackingRefBased/>
  <w15:docId w15:val="{76A205C3-CC0C-4058-9BA7-2B05846A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E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9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Parker</dc:creator>
  <cp:keywords/>
  <dc:description/>
  <cp:lastModifiedBy>Kay Parker</cp:lastModifiedBy>
  <cp:revision>4</cp:revision>
  <dcterms:created xsi:type="dcterms:W3CDTF">2022-05-27T08:43:00Z</dcterms:created>
  <dcterms:modified xsi:type="dcterms:W3CDTF">2023-05-23T13:00:00Z</dcterms:modified>
</cp:coreProperties>
</file>